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"/>
        <w:gridCol w:w="1725"/>
        <w:gridCol w:w="113"/>
        <w:gridCol w:w="6877"/>
        <w:gridCol w:w="113"/>
      </w:tblGrid>
      <w:tr w:rsidR="009141B3" w:rsidRPr="003A0F95" w14:paraId="6B8A43AD" w14:textId="77777777" w:rsidTr="003B5D71">
        <w:trPr>
          <w:gridBefore w:val="1"/>
          <w:wBefore w:w="113" w:type="dxa"/>
        </w:trPr>
        <w:tc>
          <w:tcPr>
            <w:tcW w:w="8828" w:type="dxa"/>
            <w:gridSpan w:val="4"/>
          </w:tcPr>
          <w:p w14:paraId="7A9CC6F9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1° </w:t>
            </w:r>
            <w:proofErr w:type="gramStart"/>
            <w:r w:rsidRPr="003A0F95">
              <w:rPr>
                <w:rFonts w:ascii="Arial" w:hAnsi="Arial" w:cs="Arial"/>
                <w:b/>
                <w:sz w:val="20"/>
                <w:szCs w:val="20"/>
              </w:rPr>
              <w:t>OXFORD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9141B3" w:rsidRPr="003A0F95" w14:paraId="3BA82E24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  <w:shd w:val="clear" w:color="auto" w:fill="D5DCE4"/>
          </w:tcPr>
          <w:p w14:paraId="3253428D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gridSpan w:val="2"/>
            <w:shd w:val="clear" w:color="auto" w:fill="D5DCE4"/>
          </w:tcPr>
          <w:p w14:paraId="3F2CFB0E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9141B3" w:rsidRPr="003A0F95" w14:paraId="06E51E49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3DFEDDB1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  <w:gridSpan w:val="2"/>
          </w:tcPr>
          <w:p w14:paraId="1080AE65" w14:textId="77777777" w:rsidR="009141B3" w:rsidRPr="00493018" w:rsidRDefault="000241B5" w:rsidP="00682D6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50786">
              <w:rPr>
                <w:rFonts w:asciiTheme="minorHAnsi" w:eastAsia="Times New Roman" w:hAnsiTheme="minorHAnsi" w:cstheme="minorHAnsi"/>
                <w:b/>
                <w:bCs/>
              </w:rPr>
              <w:t>11/10</w:t>
            </w:r>
            <w:r w:rsidRPr="00493018">
              <w:rPr>
                <w:rFonts w:asciiTheme="minorHAnsi" w:eastAsia="Times New Roman" w:hAnsiTheme="minorHAnsi" w:cstheme="minorHAnsi"/>
              </w:rPr>
              <w:t xml:space="preserve"> </w:t>
            </w:r>
            <w:r w:rsidRPr="00493018">
              <w:rPr>
                <w:rFonts w:asciiTheme="minorHAnsi" w:hAnsiTheme="minorHAnsi" w:cstheme="minorHAnsi"/>
                <w:color w:val="000000"/>
              </w:rPr>
              <w:t xml:space="preserve">Estado de avance 1.1 prueba escrita: Comprensión de lectura, uso de H, que- qui, J, </w:t>
            </w:r>
            <w:proofErr w:type="spellStart"/>
            <w:r w:rsidRPr="00493018">
              <w:rPr>
                <w:rFonts w:asciiTheme="minorHAnsi" w:hAnsiTheme="minorHAnsi" w:cstheme="minorHAnsi"/>
                <w:color w:val="000000"/>
              </w:rPr>
              <w:t>ga</w:t>
            </w:r>
            <w:proofErr w:type="spellEnd"/>
            <w:r w:rsidRPr="00493018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r w:rsidRPr="00493018">
              <w:rPr>
                <w:rFonts w:asciiTheme="minorHAnsi" w:hAnsiTheme="minorHAnsi" w:cstheme="minorHAnsi"/>
                <w:color w:val="000000"/>
              </w:rPr>
              <w:t>go-gu</w:t>
            </w:r>
            <w:proofErr w:type="spellEnd"/>
            <w:r w:rsidRPr="0049301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DE0A861" w14:textId="77777777" w:rsidR="00AA7B42" w:rsidRPr="00493018" w:rsidRDefault="00AA7B42" w:rsidP="00AA7B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de producto</w:t>
            </w:r>
          </w:p>
          <w:p w14:paraId="758B9522" w14:textId="775B3A55" w:rsidR="00AA7B42" w:rsidRPr="00493018" w:rsidRDefault="00AA7B42" w:rsidP="00AA7B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Trabajo en clases plan lector “Eva y su Tan” deben tener el libro leído desde la casa, se comunicarán materiales a utilizar.</w:t>
            </w:r>
          </w:p>
        </w:tc>
      </w:tr>
      <w:tr w:rsidR="009141B3" w:rsidRPr="003A0F95" w14:paraId="636CAB75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1EC77D69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  <w:gridSpan w:val="2"/>
          </w:tcPr>
          <w:p w14:paraId="3E15BE2E" w14:textId="77777777" w:rsidR="009141B3" w:rsidRPr="00493018" w:rsidRDefault="009141B3" w:rsidP="009141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632DB916" w14:textId="77777777" w:rsidR="009141B3" w:rsidRPr="00493018" w:rsidRDefault="009141B3" w:rsidP="009141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Adición y sustracción.</w:t>
            </w:r>
          </w:p>
          <w:p w14:paraId="7F093B2E" w14:textId="77777777" w:rsidR="009141B3" w:rsidRPr="00493018" w:rsidRDefault="009141B3" w:rsidP="009141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Igualdad y desigualdad.</w:t>
            </w:r>
          </w:p>
          <w:p w14:paraId="74AA61CD" w14:textId="77777777" w:rsidR="00AA7B42" w:rsidRPr="00493018" w:rsidRDefault="00AA7B42" w:rsidP="00AA7B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Estado de avance 1.2</w:t>
            </w:r>
          </w:p>
          <w:p w14:paraId="6622E309" w14:textId="50563368" w:rsidR="00AA7B42" w:rsidRPr="00493018" w:rsidRDefault="00AA7B42" w:rsidP="009141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Datos y probabilidades.</w:t>
            </w:r>
            <w:r w:rsidR="00483D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Adición y sustracción.</w:t>
            </w:r>
          </w:p>
        </w:tc>
      </w:tr>
      <w:tr w:rsidR="009141B3" w:rsidRPr="003A0F95" w14:paraId="6CA411CB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5AFA8384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  <w:gridSpan w:val="2"/>
          </w:tcPr>
          <w:p w14:paraId="24CAC279" w14:textId="77777777" w:rsidR="009141B3" w:rsidRPr="00493018" w:rsidRDefault="009141B3" w:rsidP="009141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Historia</w:t>
            </w:r>
          </w:p>
          <w:p w14:paraId="11935CEC" w14:textId="77777777" w:rsidR="009141B3" w:rsidRPr="00493018" w:rsidRDefault="009141B3" w:rsidP="009141B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Estado de avance 1.1</w:t>
            </w:r>
          </w:p>
          <w:p w14:paraId="57943AE4" w14:textId="2B5F6BDB" w:rsidR="009141B3" w:rsidRPr="00493018" w:rsidRDefault="009141B3" w:rsidP="009141B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 Guía de aprendizaje evaluada </w:t>
            </w:r>
            <w:proofErr w:type="gramStart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sobre  Chile</w:t>
            </w:r>
            <w:proofErr w:type="gramEnd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en mapas, incluyendo la cordillera de los Andes, el océano Pacífico, su región, su capital y su localidad.</w:t>
            </w:r>
          </w:p>
        </w:tc>
      </w:tr>
      <w:tr w:rsidR="009141B3" w:rsidRPr="003A0F95" w14:paraId="03AAC7B6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6D4B9832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  <w:gridSpan w:val="2"/>
          </w:tcPr>
          <w:p w14:paraId="62A65E76" w14:textId="77777777" w:rsidR="009141B3" w:rsidRPr="00493018" w:rsidRDefault="009141B3" w:rsidP="009141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Estado de avance 1.1 </w:t>
            </w:r>
          </w:p>
          <w:p w14:paraId="081AB552" w14:textId="53DABB84" w:rsidR="009141B3" w:rsidRPr="00493018" w:rsidRDefault="009141B3" w:rsidP="009141B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Guía de aprendizaje evaluada sobre </w:t>
            </w:r>
            <w:proofErr w:type="gramStart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  características</w:t>
            </w:r>
            <w:proofErr w:type="gramEnd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los animales tales como; cubierta corporal, tipos de reproducción, tipo de alimentación, tipo de desplazamiento, estructuras físicas para desplazarse y estructuras físicas para respirar.</w:t>
            </w:r>
          </w:p>
        </w:tc>
      </w:tr>
      <w:tr w:rsidR="009141B3" w:rsidRPr="003A0F95" w14:paraId="6EC38C79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49BC3814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  <w:gridSpan w:val="2"/>
          </w:tcPr>
          <w:p w14:paraId="76AA21F2" w14:textId="49FA9231" w:rsidR="00A424CA" w:rsidRPr="00493018" w:rsidRDefault="009141B3" w:rsidP="00A42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424CA"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="000241B5"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y 07</w:t>
            </w:r>
            <w:r w:rsidR="00A424CA"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/10</w:t>
            </w:r>
            <w:r w:rsidR="00A424CA"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424CA" w:rsidRPr="0049301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Estado de avance 1.1</w:t>
            </w:r>
          </w:p>
          <w:p w14:paraId="71931962" w14:textId="77777777" w:rsidR="009141B3" w:rsidRDefault="00A424CA" w:rsidP="00A42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Obra artística inspirada en las obras de Joan Miró mediante el uso de cartulinas de colores.</w:t>
            </w:r>
          </w:p>
          <w:p w14:paraId="54C0427D" w14:textId="707BEC9D" w:rsidR="00483DE6" w:rsidRPr="00483DE6" w:rsidRDefault="00483DE6" w:rsidP="00483DE6">
            <w:pPr>
              <w:pStyle w:val="Sinespaciado"/>
            </w:pPr>
            <w:r w:rsidRPr="00483DE6">
              <w:rPr>
                <w:rFonts w:asciiTheme="minorHAnsi" w:hAnsiTheme="minorHAnsi" w:cstheme="minorHAnsi"/>
                <w:b/>
                <w:bCs/>
                <w:color w:val="000000"/>
              </w:rPr>
              <w:t>26 y 27/10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3DE6">
              <w:t xml:space="preserve">Estado de avance </w:t>
            </w:r>
            <w:proofErr w:type="gramStart"/>
            <w:r w:rsidRPr="00483DE6">
              <w:t>1.2 </w:t>
            </w:r>
            <w:r>
              <w:t xml:space="preserve"> </w:t>
            </w:r>
            <w:r w:rsidRPr="00483DE6">
              <w:t>Actividad</w:t>
            </w:r>
            <w:proofErr w:type="gramEnd"/>
            <w:r w:rsidRPr="00483DE6">
              <w:t xml:space="preserve"> práctica de la clase</w:t>
            </w:r>
          </w:p>
        </w:tc>
      </w:tr>
      <w:tr w:rsidR="009141B3" w:rsidRPr="003A0F95" w14:paraId="5FA45038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5EF100B5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  <w:gridSpan w:val="2"/>
          </w:tcPr>
          <w:p w14:paraId="69424CCA" w14:textId="5567B556" w:rsidR="00F77068" w:rsidRPr="00493018" w:rsidRDefault="00F77068" w:rsidP="00F770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2F88C8B6" w14:textId="77777777" w:rsidR="00F77068" w:rsidRPr="00493018" w:rsidRDefault="00F77068" w:rsidP="00F7706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Vocabulario juguetes</w:t>
            </w:r>
          </w:p>
          <w:p w14:paraId="2D88C27D" w14:textId="77777777" w:rsidR="00F77068" w:rsidRPr="00493018" w:rsidRDefault="00F77068" w:rsidP="00F7706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</w:t>
            </w:r>
            <w:proofErr w:type="spellEnd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got</w:t>
            </w:r>
            <w:proofErr w:type="spellEnd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haven’t</w:t>
            </w:r>
            <w:proofErr w:type="spellEnd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got</w:t>
            </w:r>
            <w:proofErr w:type="spellEnd"/>
          </w:p>
          <w:p w14:paraId="5EB4F83E" w14:textId="4BE8B162" w:rsidR="009141B3" w:rsidRPr="00493018" w:rsidRDefault="00F77068" w:rsidP="0049301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02" w:hanging="19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Respuestas Yes/No</w:t>
            </w:r>
          </w:p>
        </w:tc>
      </w:tr>
      <w:tr w:rsidR="009141B3" w:rsidRPr="003A0F95" w14:paraId="0A311727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3DA64B30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  <w:gridSpan w:val="2"/>
          </w:tcPr>
          <w:p w14:paraId="50CA71D1" w14:textId="77777777" w:rsidR="000241B5" w:rsidRPr="00493018" w:rsidRDefault="009141B3" w:rsidP="000241B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B5" w:rsidRPr="004930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14/10</w:t>
            </w:r>
            <w:r w:rsidR="000241B5" w:rsidRPr="00493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B5"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Estado de avance 1.1</w:t>
            </w:r>
          </w:p>
          <w:p w14:paraId="2F9F37EC" w14:textId="647BE563" w:rsidR="009141B3" w:rsidRPr="00493018" w:rsidRDefault="000241B5" w:rsidP="000241B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Guía evaluada sobre las partes del computador.</w:t>
            </w:r>
          </w:p>
        </w:tc>
      </w:tr>
      <w:tr w:rsidR="009141B3" w:rsidRPr="003A0F95" w14:paraId="54B46642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1851F269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  <w:gridSpan w:val="2"/>
          </w:tcPr>
          <w:p w14:paraId="0E3F61E7" w14:textId="77777777" w:rsidR="000241B5" w:rsidRPr="00493018" w:rsidRDefault="000241B5" w:rsidP="000241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11/10</w:t>
            </w:r>
            <w:r w:rsidRPr="00493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Producto final 1:</w:t>
            </w:r>
          </w:p>
          <w:p w14:paraId="309B822F" w14:textId="77777777" w:rsidR="000241B5" w:rsidRPr="00493018" w:rsidRDefault="000241B5" w:rsidP="000241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-Lectura rítmica con notas y gestos</w:t>
            </w:r>
          </w:p>
          <w:p w14:paraId="1ACD6550" w14:textId="1DB79D76" w:rsidR="009141B3" w:rsidRPr="00493018" w:rsidRDefault="000241B5" w:rsidP="000241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-Canción "Gotitas de amor"</w:t>
            </w:r>
          </w:p>
        </w:tc>
      </w:tr>
      <w:tr w:rsidR="009141B3" w:rsidRPr="003A0F95" w14:paraId="166CB013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27C3D4A9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  <w:gridSpan w:val="2"/>
          </w:tcPr>
          <w:p w14:paraId="25DD4CCD" w14:textId="3632F362" w:rsidR="009141B3" w:rsidRPr="00493018" w:rsidRDefault="009141B3" w:rsidP="009141B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 y 06/10</w:t>
            </w:r>
            <w:r w:rsidRPr="00493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340EE61F" w14:textId="77777777" w:rsidR="00AA7B42" w:rsidRPr="00493018" w:rsidRDefault="009141B3" w:rsidP="00AA7B4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JUEGOS COLECTIVOS: Juegos de Pases</w:t>
            </w:r>
          </w:p>
          <w:p w14:paraId="4C00417E" w14:textId="122517CE" w:rsidR="00AA7B42" w:rsidRPr="00493018" w:rsidRDefault="00AA7B42" w:rsidP="00AA7B4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 y 27/10 Estado de Avance 1.2</w:t>
            </w:r>
          </w:p>
          <w:p w14:paraId="1EC21357" w14:textId="6807E690" w:rsidR="009141B3" w:rsidRPr="00493018" w:rsidRDefault="00AA7B42" w:rsidP="00AA7B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JUEGOS COLECTIVOS: Juegos de Boteo- lanzamientos</w:t>
            </w:r>
          </w:p>
        </w:tc>
      </w:tr>
      <w:tr w:rsidR="009141B3" w:rsidRPr="003A0F95" w14:paraId="6F7DF873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62AB769B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  <w:gridSpan w:val="2"/>
          </w:tcPr>
          <w:p w14:paraId="6E677B6F" w14:textId="77777777" w:rsidR="00AA7B42" w:rsidRPr="00493018" w:rsidRDefault="00AA7B42" w:rsidP="00AA7B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24/10</w:t>
            </w:r>
            <w:r w:rsidRPr="00493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Unidad 7: Una gran fiesta.</w:t>
            </w:r>
          </w:p>
          <w:p w14:paraId="66F210DE" w14:textId="12F74145" w:rsidR="009141B3" w:rsidRPr="00493018" w:rsidRDefault="00AA7B42" w:rsidP="00AA7B4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93018">
              <w:rPr>
                <w:rFonts w:asciiTheme="minorHAnsi" w:eastAsia="Times New Roman" w:hAnsiTheme="minorHAnsi" w:cstheme="minorHAnsi"/>
                <w:color w:val="000000"/>
              </w:rPr>
              <w:t>La formación espiritual. La acción de Dios en la vida del niño y niña; las capacidades expresivas del ser religioso a través de lo cultural, lo artístico, lo corporal.</w:t>
            </w:r>
          </w:p>
        </w:tc>
      </w:tr>
      <w:tr w:rsidR="009141B3" w:rsidRPr="003A0F95" w14:paraId="09A416E2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4EB151E2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  <w:gridSpan w:val="2"/>
          </w:tcPr>
          <w:p w14:paraId="7A9BDE21" w14:textId="77777777" w:rsidR="009141B3" w:rsidRPr="00493018" w:rsidRDefault="00AA7B42" w:rsidP="00AA7B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Conciencia fonológica: Evaluación escrita: 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Consonantes “M”, “P”, “L” “S”, transcribir oraciones, nombre en manuscrita. </w:t>
            </w:r>
          </w:p>
          <w:p w14:paraId="039F198E" w14:textId="6F299D66" w:rsidR="00AA7B42" w:rsidRPr="00493018" w:rsidRDefault="00AA7B42" w:rsidP="00AA7B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26/10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C. fonológica: Evaluación proceso.</w:t>
            </w:r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Actividad “</w:t>
            </w:r>
            <w:proofErr w:type="spellStart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Emocionario</w:t>
            </w:r>
            <w:proofErr w:type="spellEnd"/>
            <w:r w:rsidRPr="004930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de Identidad y autonomía.</w:t>
            </w:r>
          </w:p>
        </w:tc>
      </w:tr>
      <w:tr w:rsidR="009141B3" w:rsidRPr="003A0F95" w14:paraId="5C3E8E5D" w14:textId="77777777" w:rsidTr="003B5D71">
        <w:trPr>
          <w:gridBefore w:val="1"/>
          <w:wBefore w:w="113" w:type="dxa"/>
        </w:trPr>
        <w:tc>
          <w:tcPr>
            <w:tcW w:w="1838" w:type="dxa"/>
            <w:gridSpan w:val="2"/>
          </w:tcPr>
          <w:p w14:paraId="770E9BB6" w14:textId="77777777" w:rsidR="009141B3" w:rsidRPr="003A0F95" w:rsidRDefault="009141B3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  <w:gridSpan w:val="2"/>
          </w:tcPr>
          <w:p w14:paraId="06789D7E" w14:textId="0B6E8776" w:rsidR="009141B3" w:rsidRPr="00493018" w:rsidRDefault="00AA7B42" w:rsidP="00682D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9301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18/</w:t>
            </w:r>
            <w:proofErr w:type="gramStart"/>
            <w:r w:rsidRPr="0049301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10</w:t>
            </w:r>
            <w:r w:rsidRPr="00493018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93018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 P.</w:t>
            </w:r>
            <w:proofErr w:type="gramEnd"/>
            <w:r w:rsidRPr="00493018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 Matemático: Evaluación escrita: </w:t>
            </w:r>
            <w:r w:rsidRPr="00493018">
              <w:rPr>
                <w:rFonts w:asciiTheme="minorHAnsi" w:hAnsiTheme="minorHAnsi" w:cstheme="minorHAnsi"/>
                <w:color w:val="000000"/>
              </w:rPr>
              <w:t>Leer, representar, escribir, números hasta 30. Adición y sustracción hasta 20.</w:t>
            </w:r>
          </w:p>
        </w:tc>
      </w:tr>
      <w:tr w:rsidR="003B5D71" w:rsidRPr="003A0F95" w14:paraId="34DFA49C" w14:textId="77777777" w:rsidTr="003B5D71">
        <w:trPr>
          <w:gridAfter w:val="1"/>
          <w:wAfter w:w="113" w:type="dxa"/>
        </w:trPr>
        <w:tc>
          <w:tcPr>
            <w:tcW w:w="8828" w:type="dxa"/>
            <w:gridSpan w:val="4"/>
          </w:tcPr>
          <w:p w14:paraId="1FDE794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4737463"/>
            <w:r w:rsidRPr="003A0F9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HARVA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1B740004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  <w:shd w:val="clear" w:color="auto" w:fill="D5DCE4"/>
          </w:tcPr>
          <w:p w14:paraId="02BACC4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gridSpan w:val="2"/>
            <w:shd w:val="clear" w:color="auto" w:fill="D5DCE4"/>
          </w:tcPr>
          <w:p w14:paraId="533B0D2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76747D85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4C314D1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  <w:gridSpan w:val="2"/>
          </w:tcPr>
          <w:p w14:paraId="4845318D" w14:textId="77777777" w:rsidR="003B5D71" w:rsidRPr="00E50786" w:rsidRDefault="00E662A9" w:rsidP="00E662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11/10</w:t>
            </w:r>
            <w:r w:rsidRPr="00E50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Estado de avance 1.1 prueba escrita: Comprensión de lectura, uso de H, que- qui, J, </w:t>
            </w:r>
            <w:proofErr w:type="spell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</w:t>
            </w:r>
            <w:proofErr w:type="spell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go-gu</w:t>
            </w:r>
            <w:proofErr w:type="spell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147699C" w14:textId="77777777" w:rsidR="00EB2AC4" w:rsidRPr="00E50786" w:rsidRDefault="00EB2AC4" w:rsidP="00EB2A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24/10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de producto</w:t>
            </w:r>
          </w:p>
          <w:p w14:paraId="1A66D7E0" w14:textId="0C6C358F" w:rsidR="00EB2AC4" w:rsidRPr="00E50786" w:rsidRDefault="00EB2AC4" w:rsidP="00E662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Trabajo en clases plan lector “Eva y su Tan” deben tener el libro leído</w:t>
            </w:r>
          </w:p>
        </w:tc>
      </w:tr>
      <w:tr w:rsidR="003B5D71" w:rsidRPr="003A0F95" w14:paraId="64153AF8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6E004CA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  <w:gridSpan w:val="2"/>
          </w:tcPr>
          <w:p w14:paraId="1C355BE7" w14:textId="77777777" w:rsidR="00E662A9" w:rsidRPr="00E50786" w:rsidRDefault="00E662A9" w:rsidP="00E662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12/10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1C898DE5" w14:textId="2833558E" w:rsidR="003B5D71" w:rsidRPr="00E50786" w:rsidRDefault="00E662A9" w:rsidP="00E662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Adición y sustracción.</w:t>
            </w:r>
            <w:r w:rsidR="00483D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Igualdad y desigualdad.</w:t>
            </w:r>
          </w:p>
        </w:tc>
      </w:tr>
      <w:tr w:rsidR="003B5D71" w:rsidRPr="003A0F95" w14:paraId="43FAC0A4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1D841F7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  <w:gridSpan w:val="2"/>
          </w:tcPr>
          <w:p w14:paraId="5CF1BCB0" w14:textId="77777777" w:rsidR="00E662A9" w:rsidRPr="00E50786" w:rsidRDefault="003B5D71" w:rsidP="00E662A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662A9"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07/10</w:t>
            </w:r>
            <w:r w:rsidR="00E662A9"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Estado de avance 1.1</w:t>
            </w:r>
          </w:p>
          <w:p w14:paraId="70B75312" w14:textId="140DC2D9" w:rsidR="003B5D71" w:rsidRPr="00E50786" w:rsidRDefault="00E662A9" w:rsidP="00E662A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 Guía de aprendizaje evaluada </w:t>
            </w:r>
            <w:proofErr w:type="gram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sobre  Chile</w:t>
            </w:r>
            <w:proofErr w:type="gram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en mapas, incluyendo la cordillera de los Andes, el océano Pacífico, su región, su capital y su localidad.</w:t>
            </w:r>
          </w:p>
        </w:tc>
      </w:tr>
      <w:tr w:rsidR="003B5D71" w:rsidRPr="003A0F95" w14:paraId="32ECF863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05BD2B0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  <w:gridSpan w:val="2"/>
          </w:tcPr>
          <w:p w14:paraId="504BFB9A" w14:textId="77777777" w:rsidR="00E662A9" w:rsidRPr="00E50786" w:rsidRDefault="003B5D71" w:rsidP="00E662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662A9"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07/10</w:t>
            </w:r>
            <w:r w:rsidR="00E662A9"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Estado de avance 1.1 </w:t>
            </w:r>
          </w:p>
          <w:p w14:paraId="452837AE" w14:textId="2F006BEE" w:rsidR="003B5D71" w:rsidRPr="00E50786" w:rsidRDefault="00E662A9" w:rsidP="00E662A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Guía de aprendizaje evaluada sobre </w:t>
            </w:r>
            <w:proofErr w:type="gram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  características</w:t>
            </w:r>
            <w:proofErr w:type="gram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los animales tales como; cubierta corporal, tipos de reproducción, tipo de alimentación, tipo de desplazamiento, estructuras físicas para desplazarse y estructuras físicas para respirar.</w:t>
            </w:r>
          </w:p>
        </w:tc>
      </w:tr>
      <w:tr w:rsidR="003B5D71" w:rsidRPr="003A0F95" w14:paraId="17CB380F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4801B03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  <w:gridSpan w:val="2"/>
          </w:tcPr>
          <w:p w14:paraId="7F10F18C" w14:textId="77777777" w:rsidR="00E47621" w:rsidRPr="00E50786" w:rsidRDefault="003B5D71" w:rsidP="00E476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47621"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04/10</w:t>
            </w:r>
            <w:r w:rsidR="00E47621"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47621" w:rsidRPr="00E507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Estado de avance 1.1</w:t>
            </w:r>
          </w:p>
          <w:p w14:paraId="3D2990FC" w14:textId="77777777" w:rsidR="003B5D71" w:rsidRPr="00E50786" w:rsidRDefault="00E47621" w:rsidP="00E476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Obra artística inspirada en las obras de Joan Miró mediante el uso de cartulinas de colores.</w:t>
            </w:r>
          </w:p>
          <w:p w14:paraId="2F0F711F" w14:textId="77777777" w:rsidR="000361EE" w:rsidRPr="00E50786" w:rsidRDefault="000361EE" w:rsidP="000361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25/10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Estado de avance 1.2</w:t>
            </w:r>
          </w:p>
          <w:p w14:paraId="03D18440" w14:textId="546602E0" w:rsidR="000361EE" w:rsidRPr="00483DE6" w:rsidRDefault="00483DE6" w:rsidP="00483DE6">
            <w:pPr>
              <w:pStyle w:val="Sinespaciado"/>
            </w:pPr>
            <w:r w:rsidRPr="00483DE6">
              <w:t>Actividad práctica de la clase</w:t>
            </w:r>
          </w:p>
        </w:tc>
      </w:tr>
      <w:tr w:rsidR="003B5D71" w:rsidRPr="003A0F95" w14:paraId="5BECE32F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6A3262C0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  <w:gridSpan w:val="2"/>
          </w:tcPr>
          <w:p w14:paraId="372CF1AA" w14:textId="77777777" w:rsidR="00E662A9" w:rsidRPr="00E50786" w:rsidRDefault="00E662A9" w:rsidP="00E662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17/10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523FCFBD" w14:textId="77777777" w:rsidR="00E662A9" w:rsidRPr="00E50786" w:rsidRDefault="00E662A9" w:rsidP="00E662A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Vocabulario juguetes</w:t>
            </w:r>
          </w:p>
          <w:p w14:paraId="75115C59" w14:textId="77777777" w:rsidR="00E662A9" w:rsidRPr="00E50786" w:rsidRDefault="00E662A9" w:rsidP="00E662A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</w:t>
            </w:r>
            <w:proofErr w:type="spell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got</w:t>
            </w:r>
            <w:proofErr w:type="spell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haven’t</w:t>
            </w:r>
            <w:proofErr w:type="spell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got</w:t>
            </w:r>
            <w:proofErr w:type="spellEnd"/>
          </w:p>
          <w:p w14:paraId="2A034EA5" w14:textId="1C33D52F" w:rsidR="003B5D71" w:rsidRPr="00E50786" w:rsidRDefault="00E662A9" w:rsidP="00682D6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50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Respuestas Yes/No</w:t>
            </w:r>
          </w:p>
        </w:tc>
      </w:tr>
      <w:tr w:rsidR="003B5D71" w:rsidRPr="003A0F95" w14:paraId="260E7AAA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29D47AB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  <w:gridSpan w:val="2"/>
          </w:tcPr>
          <w:p w14:paraId="5126DC05" w14:textId="77777777" w:rsidR="00E662A9" w:rsidRPr="00E50786" w:rsidRDefault="003B5D71" w:rsidP="00E662A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62A9" w:rsidRPr="00E50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13/10</w:t>
            </w:r>
            <w:r w:rsidR="00E662A9" w:rsidRPr="00E50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62A9"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Estado de avance 1.1</w:t>
            </w:r>
          </w:p>
          <w:p w14:paraId="57745C87" w14:textId="61E377AE" w:rsidR="003B5D71" w:rsidRPr="00E50786" w:rsidRDefault="00E662A9" w:rsidP="00E662A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Guía evaluada sobre las partes del computador.</w:t>
            </w:r>
          </w:p>
        </w:tc>
      </w:tr>
      <w:tr w:rsidR="003B5D71" w:rsidRPr="003A0F95" w14:paraId="29AE4F30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14849A8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  <w:gridSpan w:val="2"/>
          </w:tcPr>
          <w:p w14:paraId="5AF7EFE8" w14:textId="77777777" w:rsidR="00EB2AC4" w:rsidRPr="00E50786" w:rsidRDefault="00EB2AC4" w:rsidP="00EB2A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17/10</w:t>
            </w:r>
            <w:r w:rsidRPr="00E50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Producto final 1:</w:t>
            </w:r>
          </w:p>
          <w:p w14:paraId="74BB8AD1" w14:textId="77777777" w:rsidR="00EB2AC4" w:rsidRPr="00E50786" w:rsidRDefault="00EB2AC4" w:rsidP="00EB2A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-Lectura rítmica con notas y gestos</w:t>
            </w:r>
          </w:p>
          <w:p w14:paraId="3E284365" w14:textId="1F415F2A" w:rsidR="003B5D71" w:rsidRPr="00E50786" w:rsidRDefault="00EB2AC4" w:rsidP="00EB2A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-Canción "Gotitas de amor"</w:t>
            </w:r>
          </w:p>
        </w:tc>
      </w:tr>
      <w:tr w:rsidR="003B5D71" w:rsidRPr="003A0F95" w14:paraId="51A4F17F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1F20A195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  <w:gridSpan w:val="2"/>
          </w:tcPr>
          <w:p w14:paraId="510AC76D" w14:textId="77777777" w:rsidR="00E47621" w:rsidRPr="00E50786" w:rsidRDefault="00E47621" w:rsidP="00E4762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04 </w:t>
            </w:r>
            <w:proofErr w:type="gramStart"/>
            <w:r w:rsidRPr="00E50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proofErr w:type="gramEnd"/>
            <w:r w:rsidRPr="00E50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06/10</w:t>
            </w:r>
            <w:r w:rsidRPr="00E50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42BFD37A" w14:textId="77777777" w:rsidR="003B5D71" w:rsidRPr="00E50786" w:rsidRDefault="00E47621" w:rsidP="00E4762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JUEGOS COLECTIVOS: Juegos de Pases.</w:t>
            </w:r>
          </w:p>
          <w:p w14:paraId="2E27BD27" w14:textId="77777777" w:rsidR="000361EE" w:rsidRPr="00E50786" w:rsidRDefault="000361EE" w:rsidP="000361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 y 27/10 Estado de Avance 1.2</w:t>
            </w:r>
          </w:p>
          <w:p w14:paraId="41E38CFF" w14:textId="65159D1A" w:rsidR="000361EE" w:rsidRPr="00E50786" w:rsidRDefault="000361EE" w:rsidP="00E4762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JUEGOS COLECTIVOS: Juegos de Boteo- lanzamientos.</w:t>
            </w:r>
          </w:p>
        </w:tc>
      </w:tr>
      <w:tr w:rsidR="003B5D71" w:rsidRPr="003A0F95" w14:paraId="44AC2791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3FD16D5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  <w:gridSpan w:val="2"/>
          </w:tcPr>
          <w:p w14:paraId="157B0588" w14:textId="77777777" w:rsidR="000361EE" w:rsidRPr="00E50786" w:rsidRDefault="000361EE" w:rsidP="000361E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24/10</w:t>
            </w:r>
            <w:r w:rsidRPr="00E50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Unidad 7: Una gran fiesta.</w:t>
            </w:r>
          </w:p>
          <w:p w14:paraId="605C0156" w14:textId="03ED55FE" w:rsidR="003B5D71" w:rsidRPr="00E50786" w:rsidRDefault="000361EE" w:rsidP="000361EE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formación espiritual. La acción de Dios en la vida del niño y niña; las capacidades expresivas del ser religioso a través de lo cultural, lo artístico, lo corporal.</w:t>
            </w:r>
          </w:p>
        </w:tc>
      </w:tr>
      <w:tr w:rsidR="003B5D71" w:rsidRPr="003A0F95" w14:paraId="6EE18A81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1B76D20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  <w:gridSpan w:val="2"/>
          </w:tcPr>
          <w:p w14:paraId="629C27DD" w14:textId="77777777" w:rsidR="003B5D71" w:rsidRPr="00E50786" w:rsidRDefault="00EB2AC4" w:rsidP="00EB2A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19/10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Conciencia fonológica: Evaluación escrita: 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Consonantes “M”, “P”, “L” “S”, transcribir oraciones, nombre en manuscrita. </w:t>
            </w:r>
          </w:p>
          <w:p w14:paraId="3863FCAF" w14:textId="3E014B03" w:rsidR="000361EE" w:rsidRPr="00E50786" w:rsidRDefault="000361EE" w:rsidP="00EB2A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07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C. fonológica: Evaluación proceso.</w:t>
            </w:r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Actividad “</w:t>
            </w:r>
            <w:proofErr w:type="spellStart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Emocionario</w:t>
            </w:r>
            <w:proofErr w:type="spellEnd"/>
            <w:r w:rsidRPr="00E50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de Identidad y autonomía.</w:t>
            </w:r>
          </w:p>
        </w:tc>
      </w:tr>
      <w:tr w:rsidR="003B5D71" w:rsidRPr="003A0F95" w14:paraId="09559FF9" w14:textId="77777777" w:rsidTr="003B5D71">
        <w:trPr>
          <w:gridAfter w:val="1"/>
          <w:wAfter w:w="113" w:type="dxa"/>
        </w:trPr>
        <w:tc>
          <w:tcPr>
            <w:tcW w:w="1838" w:type="dxa"/>
            <w:gridSpan w:val="2"/>
          </w:tcPr>
          <w:p w14:paraId="5D8B7B4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TALLER JEC</w:t>
            </w:r>
          </w:p>
        </w:tc>
        <w:tc>
          <w:tcPr>
            <w:tcW w:w="6990" w:type="dxa"/>
            <w:gridSpan w:val="2"/>
          </w:tcPr>
          <w:p w14:paraId="4B0491AE" w14:textId="54F27F61" w:rsidR="003B5D71" w:rsidRPr="00E50786" w:rsidRDefault="002606FB" w:rsidP="00682D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5078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20/10</w:t>
            </w:r>
            <w:r w:rsidRPr="00E50786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E50786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P. Matemático: Evaluación escrita: </w:t>
            </w:r>
            <w:r w:rsidRPr="00E50786">
              <w:rPr>
                <w:rFonts w:asciiTheme="minorHAnsi" w:hAnsiTheme="minorHAnsi" w:cstheme="minorHAnsi"/>
                <w:color w:val="000000"/>
              </w:rPr>
              <w:t>Leer, representar, escribir, números hasta 30. Adición y sustracción hasta 20.</w:t>
            </w:r>
          </w:p>
        </w:tc>
      </w:tr>
      <w:bookmarkEnd w:id="0"/>
    </w:tbl>
    <w:p w14:paraId="0738CBC7" w14:textId="6889207E" w:rsidR="003B5D71" w:rsidRDefault="003B5D71"/>
    <w:p w14:paraId="6FB068CC" w14:textId="77777777" w:rsidR="00483DE6" w:rsidRDefault="00483DE6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15E5FDC6" w14:textId="77777777" w:rsidTr="00682D6E">
        <w:tc>
          <w:tcPr>
            <w:tcW w:w="8828" w:type="dxa"/>
            <w:gridSpan w:val="2"/>
          </w:tcPr>
          <w:p w14:paraId="155C6D9E" w14:textId="21BCFF69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OXFO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0E026786" w14:textId="77777777" w:rsidTr="00682D6E">
        <w:tc>
          <w:tcPr>
            <w:tcW w:w="1838" w:type="dxa"/>
            <w:shd w:val="clear" w:color="auto" w:fill="D5DCE4"/>
          </w:tcPr>
          <w:p w14:paraId="3345515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054DA011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7BE57726" w14:textId="77777777" w:rsidTr="00682D6E">
        <w:tc>
          <w:tcPr>
            <w:tcW w:w="1838" w:type="dxa"/>
          </w:tcPr>
          <w:p w14:paraId="0D4A2DC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7A0751EC" w14:textId="77777777" w:rsidR="003B5D71" w:rsidRPr="00E50786" w:rsidRDefault="00F26445" w:rsidP="00F264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786">
              <w:rPr>
                <w:rFonts w:ascii="Arial" w:hAnsi="Arial" w:cs="Arial"/>
                <w:b/>
                <w:bCs/>
                <w:sz w:val="22"/>
                <w:szCs w:val="22"/>
              </w:rPr>
              <w:t>11/10</w:t>
            </w:r>
            <w:r w:rsidRPr="00E50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Estado de avance 1.1 prueba escrita: Comprensión de lectura leyenda, artículo informativo, uso de ge-</w:t>
            </w:r>
            <w:proofErr w:type="spellStart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gi</w:t>
            </w:r>
            <w:proofErr w:type="spellEnd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gue</w:t>
            </w:r>
            <w:proofErr w:type="spellEnd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gui-güe</w:t>
            </w:r>
            <w:proofErr w:type="spellEnd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güi</w:t>
            </w:r>
            <w:proofErr w:type="spellEnd"/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, biografía.</w:t>
            </w:r>
          </w:p>
          <w:p w14:paraId="3BB929CA" w14:textId="77777777" w:rsidR="00F26445" w:rsidRPr="00E50786" w:rsidRDefault="00F26445" w:rsidP="00F264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Evaluación de producto</w:t>
            </w:r>
          </w:p>
          <w:p w14:paraId="71CA6083" w14:textId="3EB60CA5" w:rsidR="00F26445" w:rsidRPr="00E50786" w:rsidRDefault="00F26445" w:rsidP="00F264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Trabajo en clases plan lector “Elicura en el valle encantado” deben tener el libro leído desde la casa, se comunicarán materiales a utilizar.</w:t>
            </w:r>
          </w:p>
        </w:tc>
      </w:tr>
      <w:tr w:rsidR="003B5D71" w:rsidRPr="003A0F95" w14:paraId="27552989" w14:textId="77777777" w:rsidTr="00682D6E">
        <w:tc>
          <w:tcPr>
            <w:tcW w:w="1838" w:type="dxa"/>
          </w:tcPr>
          <w:p w14:paraId="2D18ECDC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78786B65" w14:textId="77777777" w:rsidR="0098103F" w:rsidRPr="00E50786" w:rsidRDefault="0098103F" w:rsidP="009810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06/10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174BB906" w14:textId="77777777" w:rsidR="003B5D71" w:rsidRPr="00E50786" w:rsidRDefault="0098103F" w:rsidP="009810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Igualdad y desigualdad.</w:t>
            </w:r>
          </w:p>
          <w:p w14:paraId="474569A3" w14:textId="77777777" w:rsidR="007F6DF0" w:rsidRPr="00E50786" w:rsidRDefault="007F6DF0" w:rsidP="007F6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27/10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1.2</w:t>
            </w:r>
          </w:p>
          <w:p w14:paraId="4CF26FA6" w14:textId="77777777" w:rsidR="007F6DF0" w:rsidRPr="00E50786" w:rsidRDefault="007F6DF0" w:rsidP="007F6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Figuras 2D y 3D.</w:t>
            </w:r>
          </w:p>
          <w:p w14:paraId="304377BC" w14:textId="2F3B943A" w:rsidR="007F6DF0" w:rsidRPr="00E50786" w:rsidRDefault="007F6DF0" w:rsidP="009810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Familia de operaciones.</w:t>
            </w:r>
          </w:p>
        </w:tc>
      </w:tr>
      <w:tr w:rsidR="003B5D71" w:rsidRPr="003A0F95" w14:paraId="7AAD2969" w14:textId="77777777" w:rsidTr="00682D6E">
        <w:tc>
          <w:tcPr>
            <w:tcW w:w="1838" w:type="dxa"/>
          </w:tcPr>
          <w:p w14:paraId="09273621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6FE0625F" w14:textId="77777777" w:rsidR="0098103F" w:rsidRPr="00E50786" w:rsidRDefault="003B5D71" w:rsidP="0098103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103F"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07/10</w:t>
            </w:r>
            <w:r w:rsidR="0098103F"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40543CCC" w14:textId="4F3E7B94" w:rsidR="003B5D71" w:rsidRPr="00E50786" w:rsidRDefault="0098103F" w:rsidP="0098103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- Guía evaluada sobre acciones para cuidar y respetar los espacios públicos dentro y fuera de la escuela.</w:t>
            </w:r>
          </w:p>
        </w:tc>
      </w:tr>
      <w:tr w:rsidR="003B5D71" w:rsidRPr="003A0F95" w14:paraId="10B96403" w14:textId="77777777" w:rsidTr="00682D6E">
        <w:tc>
          <w:tcPr>
            <w:tcW w:w="1838" w:type="dxa"/>
          </w:tcPr>
          <w:p w14:paraId="601A900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2D680A7B" w14:textId="77777777" w:rsidR="00F26445" w:rsidRPr="00E50786" w:rsidRDefault="00F26445" w:rsidP="00F264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19/10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 </w:t>
            </w:r>
          </w:p>
          <w:p w14:paraId="7614A2E0" w14:textId="4A408558" w:rsidR="003B5D71" w:rsidRPr="00E50786" w:rsidRDefault="00F26445" w:rsidP="00F264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- Guía evaluada sobre la ubicación y la función de algunas partes del cuerpo que son fundamentales para vivir: corazón, pulmones, estómago, esqueleto y músculos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.</w:t>
            </w:r>
            <w:r w:rsidR="003B5D71"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5D71" w:rsidRPr="003A0F95" w14:paraId="304524CB" w14:textId="77777777" w:rsidTr="00682D6E">
        <w:tc>
          <w:tcPr>
            <w:tcW w:w="1838" w:type="dxa"/>
          </w:tcPr>
          <w:p w14:paraId="333E8BA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1D2D2BF5" w14:textId="77777777" w:rsidR="00483DE6" w:rsidRPr="00483DE6" w:rsidRDefault="003B5D71" w:rsidP="00483DE6">
            <w:pPr>
              <w:pStyle w:val="Sinespaciado"/>
            </w:pPr>
            <w:r w:rsidRPr="00E5078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83DE6" w:rsidRPr="00483DE6">
              <w:rPr>
                <w:rFonts w:ascii="Arial" w:eastAsia="Times New Roman" w:hAnsi="Arial" w:cs="Arial"/>
                <w:b/>
                <w:bCs/>
                <w:color w:val="000000"/>
              </w:rPr>
              <w:t>06/</w:t>
            </w:r>
            <w:r w:rsidR="00483DE6" w:rsidRPr="00483DE6">
              <w:rPr>
                <w:b/>
                <w:bCs/>
              </w:rPr>
              <w:t>10</w:t>
            </w:r>
            <w:r w:rsidR="00483DE6" w:rsidRPr="00483DE6">
              <w:t xml:space="preserve"> Estado de avance 1.1 </w:t>
            </w:r>
          </w:p>
          <w:p w14:paraId="7F7F6DEC" w14:textId="77777777" w:rsidR="003B5D71" w:rsidRDefault="00483DE6" w:rsidP="00483DE6">
            <w:pPr>
              <w:pStyle w:val="Sinespaciado"/>
            </w:pPr>
            <w:r w:rsidRPr="00483DE6">
              <w:t>Actividad práctica de la clase</w:t>
            </w:r>
          </w:p>
          <w:p w14:paraId="4B62029A" w14:textId="77777777" w:rsidR="00B7617E" w:rsidRPr="00B7617E" w:rsidRDefault="00B7617E" w:rsidP="00B7617E">
            <w:pPr>
              <w:pStyle w:val="Sinespaciado"/>
            </w:pPr>
            <w:r w:rsidRPr="00B7617E">
              <w:rPr>
                <w:b/>
                <w:bCs/>
              </w:rPr>
              <w:t>20/10</w:t>
            </w:r>
            <w:r>
              <w:t xml:space="preserve"> </w:t>
            </w:r>
            <w:r w:rsidRPr="00B7617E">
              <w:t>Estado de avance 1.2 </w:t>
            </w:r>
          </w:p>
          <w:p w14:paraId="018040DE" w14:textId="1DF5F7D3" w:rsidR="00B7617E" w:rsidRPr="00483DE6" w:rsidRDefault="00B7617E" w:rsidP="00B7617E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17E">
              <w:t>Actividad práctica de la clase</w:t>
            </w:r>
          </w:p>
        </w:tc>
      </w:tr>
      <w:tr w:rsidR="003B5D71" w:rsidRPr="003A0F95" w14:paraId="4C90BC19" w14:textId="77777777" w:rsidTr="00682D6E">
        <w:tc>
          <w:tcPr>
            <w:tcW w:w="1838" w:type="dxa"/>
          </w:tcPr>
          <w:p w14:paraId="67A156A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04701ACC" w14:textId="77777777" w:rsidR="00F26445" w:rsidRPr="00E50786" w:rsidRDefault="00F26445" w:rsidP="00F264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11/10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5BC0C598" w14:textId="77777777" w:rsidR="00F26445" w:rsidRPr="00E50786" w:rsidRDefault="00F26445" w:rsidP="00F2644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Vocabulario actividades de tiempo libre</w:t>
            </w:r>
          </w:p>
          <w:p w14:paraId="0D694EFC" w14:textId="77777777" w:rsidR="00F26445" w:rsidRPr="00E50786" w:rsidRDefault="00F26445" w:rsidP="00F2644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Uso “I am”</w:t>
            </w:r>
          </w:p>
          <w:p w14:paraId="338691B6" w14:textId="2055EDD0" w:rsidR="003B5D71" w:rsidRPr="00E50786" w:rsidRDefault="00F26445" w:rsidP="00682D6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Respuestas Yes/No</w:t>
            </w:r>
          </w:p>
        </w:tc>
      </w:tr>
      <w:tr w:rsidR="003B5D71" w:rsidRPr="003A0F95" w14:paraId="78FD26C2" w14:textId="77777777" w:rsidTr="00682D6E">
        <w:tc>
          <w:tcPr>
            <w:tcW w:w="1838" w:type="dxa"/>
          </w:tcPr>
          <w:p w14:paraId="678CE1C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17C524C4" w14:textId="77777777" w:rsidR="00A60C12" w:rsidRPr="00E50786" w:rsidRDefault="003B5D71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60C12"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27/10</w:t>
            </w:r>
            <w:r w:rsidR="00A60C12" w:rsidRPr="00E50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0C12"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22BE48D7" w14:textId="7698AA59" w:rsidR="003B5D71" w:rsidRPr="00E50786" w:rsidRDefault="00A60C12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Uso y partes del computador</w:t>
            </w:r>
          </w:p>
        </w:tc>
      </w:tr>
      <w:tr w:rsidR="003B5D71" w:rsidRPr="003A0F95" w14:paraId="568FF929" w14:textId="77777777" w:rsidTr="00682D6E">
        <w:tc>
          <w:tcPr>
            <w:tcW w:w="1838" w:type="dxa"/>
          </w:tcPr>
          <w:p w14:paraId="22C4EBB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64B336D1" w14:textId="77777777" w:rsidR="00F26445" w:rsidRPr="00E50786" w:rsidRDefault="00F26445" w:rsidP="00F264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17/10</w:t>
            </w:r>
            <w:r w:rsidRPr="00E50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Producto final 1:</w:t>
            </w:r>
          </w:p>
          <w:p w14:paraId="4A4AD035" w14:textId="77777777" w:rsidR="00F26445" w:rsidRPr="00E50786" w:rsidRDefault="00F26445" w:rsidP="00F264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-Creación de la letra de su propia canción</w:t>
            </w:r>
          </w:p>
          <w:p w14:paraId="7792D205" w14:textId="2B6C6177" w:rsidR="003B5D71" w:rsidRPr="00E50786" w:rsidRDefault="00F26445" w:rsidP="00F264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-Lectura de figuras y notas con gestos</w:t>
            </w:r>
          </w:p>
        </w:tc>
      </w:tr>
      <w:tr w:rsidR="003B5D71" w:rsidRPr="003A0F95" w14:paraId="036AAC03" w14:textId="77777777" w:rsidTr="00682D6E">
        <w:tc>
          <w:tcPr>
            <w:tcW w:w="1838" w:type="dxa"/>
          </w:tcPr>
          <w:p w14:paraId="6C5670BC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7B6B97F4" w14:textId="77777777" w:rsidR="0098103F" w:rsidRPr="00E50786" w:rsidRDefault="0098103F" w:rsidP="0098103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05 y 07/10</w:t>
            </w:r>
            <w:r w:rsidRPr="00E50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198324E8" w14:textId="77777777" w:rsidR="003B5D71" w:rsidRPr="00E50786" w:rsidRDefault="0098103F" w:rsidP="0098103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JUEGOS COLECTIVOS: Juegos de Pases.</w:t>
            </w:r>
          </w:p>
          <w:p w14:paraId="1D8F3ABC" w14:textId="77777777" w:rsidR="00F26445" w:rsidRPr="00E50786" w:rsidRDefault="00F26445" w:rsidP="00F264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y 28/10 Estado de Avance 1.2</w:t>
            </w:r>
          </w:p>
          <w:p w14:paraId="4B2FCA24" w14:textId="0B46FB5B" w:rsidR="00F26445" w:rsidRPr="00E50786" w:rsidRDefault="00F26445" w:rsidP="0098103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JUEGOS COLECTIVOS: Juegos de Boteo- lanzamientos.</w:t>
            </w:r>
          </w:p>
        </w:tc>
      </w:tr>
      <w:tr w:rsidR="003B5D71" w:rsidRPr="003A0F95" w14:paraId="42C95633" w14:textId="77777777" w:rsidTr="00682D6E">
        <w:tc>
          <w:tcPr>
            <w:tcW w:w="1838" w:type="dxa"/>
          </w:tcPr>
          <w:p w14:paraId="2E5595E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63103F1C" w14:textId="77777777" w:rsidR="00F26445" w:rsidRPr="00E50786" w:rsidRDefault="00F26445" w:rsidP="00F264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24/10</w:t>
            </w:r>
            <w:r w:rsidRPr="00E50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Unidad 7: Amamos a Dios cuando amamos al prójimo.</w:t>
            </w:r>
          </w:p>
          <w:p w14:paraId="24649C35" w14:textId="3061B8C2" w:rsidR="003B5D71" w:rsidRPr="00E50786" w:rsidRDefault="00F26445" w:rsidP="00F2644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786">
              <w:rPr>
                <w:rFonts w:ascii="Arial" w:hAnsi="Arial" w:cs="Arial"/>
                <w:color w:val="000000"/>
                <w:sz w:val="22"/>
                <w:szCs w:val="22"/>
              </w:rPr>
              <w:t>Respetar y cuidar de sí mismo, de las personas y del entorno, en cuanto, actitud ética para todos, y como respuesta a la convicción religiosa de ser creados por Dios, para los creyentes.</w:t>
            </w:r>
          </w:p>
        </w:tc>
      </w:tr>
    </w:tbl>
    <w:p w14:paraId="7120E0C9" w14:textId="6A9F3071" w:rsidR="003B5D71" w:rsidRDefault="003B5D71"/>
    <w:p w14:paraId="78123BF5" w14:textId="6E932F32" w:rsidR="003B5D71" w:rsidRDefault="003B5D71"/>
    <w:p w14:paraId="1F86817C" w14:textId="06223051" w:rsidR="003B5D71" w:rsidRDefault="003B5D71"/>
    <w:p w14:paraId="68A444BA" w14:textId="7C3C7435" w:rsidR="003B5D71" w:rsidRDefault="003B5D71"/>
    <w:p w14:paraId="1F617798" w14:textId="77777777" w:rsidR="003B5D71" w:rsidRDefault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5F20C816" w14:textId="77777777" w:rsidTr="00682D6E">
        <w:tc>
          <w:tcPr>
            <w:tcW w:w="8828" w:type="dxa"/>
            <w:gridSpan w:val="2"/>
          </w:tcPr>
          <w:p w14:paraId="1D87003C" w14:textId="5892365D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HARVA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4D4837A5" w14:textId="77777777" w:rsidTr="00682D6E">
        <w:tc>
          <w:tcPr>
            <w:tcW w:w="1838" w:type="dxa"/>
            <w:shd w:val="clear" w:color="auto" w:fill="D5DCE4"/>
          </w:tcPr>
          <w:p w14:paraId="07A8E4B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755B5E9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3F309CB0" w14:textId="77777777" w:rsidTr="00682D6E">
        <w:tc>
          <w:tcPr>
            <w:tcW w:w="1838" w:type="dxa"/>
          </w:tcPr>
          <w:p w14:paraId="668B93B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4D68FD68" w14:textId="77777777" w:rsidR="002536E7" w:rsidRPr="00E4149A" w:rsidRDefault="002536E7" w:rsidP="00682D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149A">
              <w:rPr>
                <w:rFonts w:ascii="Arial" w:eastAsia="Times New Roman" w:hAnsi="Arial" w:cs="Arial"/>
                <w:b/>
                <w:bCs/>
              </w:rPr>
              <w:t>11/10</w:t>
            </w:r>
            <w:r w:rsidRPr="00E4149A">
              <w:rPr>
                <w:rFonts w:ascii="Arial" w:eastAsia="Times New Roman" w:hAnsi="Arial" w:cs="Arial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</w:rPr>
              <w:t>Estado de avance 1.1 prueba escrita: Comprensión de lectura leyenda, artículo informativo, uso de ge-</w:t>
            </w:r>
            <w:proofErr w:type="spellStart"/>
            <w:r w:rsidRPr="00E4149A">
              <w:rPr>
                <w:rFonts w:ascii="Arial" w:hAnsi="Arial" w:cs="Arial"/>
                <w:color w:val="000000"/>
              </w:rPr>
              <w:t>gi</w:t>
            </w:r>
            <w:proofErr w:type="spellEnd"/>
            <w:r w:rsidRPr="00E4149A">
              <w:rPr>
                <w:rFonts w:ascii="Arial" w:hAnsi="Arial" w:cs="Arial"/>
                <w:color w:val="000000"/>
              </w:rPr>
              <w:t xml:space="preserve"> -</w:t>
            </w:r>
            <w:proofErr w:type="spellStart"/>
            <w:r w:rsidRPr="00E4149A">
              <w:rPr>
                <w:rFonts w:ascii="Arial" w:hAnsi="Arial" w:cs="Arial"/>
                <w:color w:val="000000"/>
              </w:rPr>
              <w:t>gue</w:t>
            </w:r>
            <w:proofErr w:type="spellEnd"/>
            <w:r w:rsidRPr="00E4149A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E4149A">
              <w:rPr>
                <w:rFonts w:ascii="Arial" w:hAnsi="Arial" w:cs="Arial"/>
                <w:color w:val="000000"/>
              </w:rPr>
              <w:t>gui-güe</w:t>
            </w:r>
            <w:proofErr w:type="spellEnd"/>
            <w:r w:rsidRPr="00E4149A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E4149A">
              <w:rPr>
                <w:rFonts w:ascii="Arial" w:hAnsi="Arial" w:cs="Arial"/>
                <w:color w:val="000000"/>
              </w:rPr>
              <w:t>güi</w:t>
            </w:r>
            <w:proofErr w:type="spellEnd"/>
            <w:r w:rsidRPr="00E4149A">
              <w:rPr>
                <w:rFonts w:ascii="Arial" w:hAnsi="Arial" w:cs="Arial"/>
                <w:color w:val="000000"/>
              </w:rPr>
              <w:t>, biografía.</w:t>
            </w:r>
          </w:p>
          <w:p w14:paraId="6E2B958D" w14:textId="77777777" w:rsidR="006E0B69" w:rsidRPr="00E4149A" w:rsidRDefault="006E0B69" w:rsidP="006E0B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Evaluación de producto</w:t>
            </w:r>
          </w:p>
          <w:p w14:paraId="13AF17CC" w14:textId="52033B91" w:rsidR="006E0B69" w:rsidRPr="00E4149A" w:rsidRDefault="006E0B69" w:rsidP="006E0B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Trabajo en clases plan lector “Elicura en el valle encantado” deben tener el libro leído desde la casa, se comunicarán materiales a utilizar.</w:t>
            </w:r>
          </w:p>
        </w:tc>
      </w:tr>
      <w:tr w:rsidR="003B5D71" w:rsidRPr="003A0F95" w14:paraId="47B743FC" w14:textId="77777777" w:rsidTr="00682D6E">
        <w:tc>
          <w:tcPr>
            <w:tcW w:w="1838" w:type="dxa"/>
          </w:tcPr>
          <w:p w14:paraId="46F7F2E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0CE8A901" w14:textId="77777777" w:rsidR="00A60C12" w:rsidRPr="00E4149A" w:rsidRDefault="00A60C12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49743EBB" w14:textId="77777777" w:rsidR="003B5D71" w:rsidRPr="00E4149A" w:rsidRDefault="00A60C12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Igualdad y desigualdad.</w:t>
            </w:r>
          </w:p>
          <w:p w14:paraId="1F7A2D21" w14:textId="77777777" w:rsidR="006E0B69" w:rsidRPr="00E4149A" w:rsidRDefault="006E0B69" w:rsidP="006E0B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1.2</w:t>
            </w:r>
          </w:p>
          <w:p w14:paraId="2D22134C" w14:textId="77777777" w:rsidR="006E0B69" w:rsidRPr="00E4149A" w:rsidRDefault="006E0B69" w:rsidP="006E0B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Figuras 2D y 3D.</w:t>
            </w:r>
          </w:p>
          <w:p w14:paraId="312DDE56" w14:textId="73A10DDE" w:rsidR="006E0B69" w:rsidRPr="00E4149A" w:rsidRDefault="006E0B69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Familia de operaciones.</w:t>
            </w:r>
          </w:p>
        </w:tc>
      </w:tr>
      <w:tr w:rsidR="003B5D71" w:rsidRPr="003A0F95" w14:paraId="4FC38EDD" w14:textId="77777777" w:rsidTr="00682D6E">
        <w:tc>
          <w:tcPr>
            <w:tcW w:w="1838" w:type="dxa"/>
          </w:tcPr>
          <w:p w14:paraId="5CB803F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04F3DF46" w14:textId="77777777" w:rsidR="00A60C12" w:rsidRPr="00E4149A" w:rsidRDefault="00A60C12" w:rsidP="00A60C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1A7D30BD" w14:textId="0D261D02" w:rsidR="003B5D71" w:rsidRPr="00E4149A" w:rsidRDefault="00A60C12" w:rsidP="00A60C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- Guía evaluada sobre acciones para cuidar y respetar los espacios públicos dentro y fuera de la escuela.</w:t>
            </w:r>
            <w:r w:rsidR="003B5D71"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5D71" w:rsidRPr="003A0F95" w14:paraId="5C824532" w14:textId="77777777" w:rsidTr="00682D6E">
        <w:tc>
          <w:tcPr>
            <w:tcW w:w="1838" w:type="dxa"/>
          </w:tcPr>
          <w:p w14:paraId="1C4C83B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62F96C06" w14:textId="77777777" w:rsidR="002536E7" w:rsidRPr="00E4149A" w:rsidRDefault="003B5D71" w:rsidP="002536E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536E7"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12/10</w:t>
            </w:r>
            <w:r w:rsidR="002536E7"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 </w:t>
            </w:r>
          </w:p>
          <w:p w14:paraId="3E65A546" w14:textId="15B21100" w:rsidR="003B5D71" w:rsidRPr="00E4149A" w:rsidRDefault="002536E7" w:rsidP="002536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- Guía evaluada sobre la ubicación y la función de algunas partes del cuerpo que son fundamentales para vivir: corazón, pulmones, estómago, esqueleto y músculos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.</w:t>
            </w:r>
          </w:p>
        </w:tc>
      </w:tr>
      <w:tr w:rsidR="003B5D71" w:rsidRPr="003A0F95" w14:paraId="32D4B4A3" w14:textId="77777777" w:rsidTr="00682D6E">
        <w:tc>
          <w:tcPr>
            <w:tcW w:w="1838" w:type="dxa"/>
          </w:tcPr>
          <w:p w14:paraId="0CA5760B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08B89C76" w14:textId="77777777" w:rsidR="00A60C12" w:rsidRPr="00E4149A" w:rsidRDefault="003B5D71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60C12"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07/10</w:t>
            </w:r>
            <w:r w:rsidR="00A60C12"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42AE4688" w14:textId="7FE19980" w:rsidR="006E0B69" w:rsidRPr="00E4149A" w:rsidRDefault="00A60C12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Trabajo práctico</w:t>
            </w:r>
          </w:p>
        </w:tc>
      </w:tr>
      <w:tr w:rsidR="003B5D71" w:rsidRPr="003A0F95" w14:paraId="60CA60A6" w14:textId="77777777" w:rsidTr="00682D6E">
        <w:tc>
          <w:tcPr>
            <w:tcW w:w="1838" w:type="dxa"/>
          </w:tcPr>
          <w:p w14:paraId="252293E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13D3EDC0" w14:textId="77777777" w:rsidR="002536E7" w:rsidRPr="00E4149A" w:rsidRDefault="002536E7" w:rsidP="002536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4454990B" w14:textId="77777777" w:rsidR="002536E7" w:rsidRPr="00E4149A" w:rsidRDefault="002536E7" w:rsidP="002536E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Vocabulario actividades de tiempo libre</w:t>
            </w:r>
          </w:p>
          <w:p w14:paraId="7C8020F8" w14:textId="77777777" w:rsidR="002536E7" w:rsidRPr="00E4149A" w:rsidRDefault="002536E7" w:rsidP="002536E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Uso “I am”</w:t>
            </w:r>
          </w:p>
          <w:p w14:paraId="3A90D1B8" w14:textId="638AA280" w:rsidR="003B5D71" w:rsidRPr="00E4149A" w:rsidRDefault="002536E7" w:rsidP="00682D6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Respuestas Yes/No</w:t>
            </w:r>
          </w:p>
        </w:tc>
      </w:tr>
      <w:tr w:rsidR="003B5D71" w:rsidRPr="003A0F95" w14:paraId="2227D6E1" w14:textId="77777777" w:rsidTr="00682D6E">
        <w:tc>
          <w:tcPr>
            <w:tcW w:w="1838" w:type="dxa"/>
          </w:tcPr>
          <w:p w14:paraId="4EEAB43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0963F470" w14:textId="77777777" w:rsidR="006E0B69" w:rsidRPr="00E4149A" w:rsidRDefault="003B5D71" w:rsidP="006E0B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B69"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27/10</w:t>
            </w:r>
            <w:r w:rsidR="006E0B69"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B69"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1D10A21C" w14:textId="76AE4295" w:rsidR="003B5D71" w:rsidRPr="00E4149A" w:rsidRDefault="006E0B69" w:rsidP="006E0B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Uso y partes del computador</w:t>
            </w:r>
          </w:p>
        </w:tc>
      </w:tr>
      <w:tr w:rsidR="003B5D71" w:rsidRPr="003A0F95" w14:paraId="4AE8C8C6" w14:textId="77777777" w:rsidTr="00682D6E">
        <w:tc>
          <w:tcPr>
            <w:tcW w:w="1838" w:type="dxa"/>
          </w:tcPr>
          <w:p w14:paraId="6D6B2CE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7A74F034" w14:textId="77777777" w:rsidR="00A60C12" w:rsidRPr="00E4149A" w:rsidRDefault="00A60C12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04/10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Producto final 1:</w:t>
            </w:r>
          </w:p>
          <w:p w14:paraId="732FE2E3" w14:textId="77777777" w:rsidR="00A60C12" w:rsidRPr="00E4149A" w:rsidRDefault="00A60C12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-Creación de la letra de su propia canción</w:t>
            </w:r>
          </w:p>
          <w:p w14:paraId="43A5CE51" w14:textId="73CCC51B" w:rsidR="003B5D71" w:rsidRPr="00E4149A" w:rsidRDefault="00A60C12" w:rsidP="00A60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-Lectura de figuras y notas con gestos</w:t>
            </w:r>
          </w:p>
        </w:tc>
      </w:tr>
      <w:tr w:rsidR="003B5D71" w:rsidRPr="003A0F95" w14:paraId="35169F8B" w14:textId="77777777" w:rsidTr="00682D6E">
        <w:tc>
          <w:tcPr>
            <w:tcW w:w="1838" w:type="dxa"/>
          </w:tcPr>
          <w:p w14:paraId="5F6B3B7B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6D284CCF" w14:textId="77777777" w:rsidR="00A60C12" w:rsidRPr="00E4149A" w:rsidRDefault="00A60C12" w:rsidP="00A60C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05 y 07/10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6855A75E" w14:textId="77777777" w:rsidR="003B5D71" w:rsidRPr="00E4149A" w:rsidRDefault="00A60C12" w:rsidP="00A60C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JUEGOS COLECTIVOS: Juegos de Pases</w:t>
            </w:r>
          </w:p>
          <w:p w14:paraId="6F06AC8D" w14:textId="77777777" w:rsidR="006E0B69" w:rsidRPr="00E4149A" w:rsidRDefault="006E0B69" w:rsidP="006E0B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y 28 Estado de Avance 1.2</w:t>
            </w:r>
          </w:p>
          <w:p w14:paraId="2FD5B893" w14:textId="1036A6F3" w:rsidR="006E0B69" w:rsidRPr="00E4149A" w:rsidRDefault="006E0B69" w:rsidP="00A60C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JUEGOS COLECTIVOS: Juegos de Boteo- lanzamientos.</w:t>
            </w:r>
          </w:p>
        </w:tc>
      </w:tr>
      <w:tr w:rsidR="003B5D71" w:rsidRPr="003A0F95" w14:paraId="4B31D443" w14:textId="77777777" w:rsidTr="00682D6E">
        <w:tc>
          <w:tcPr>
            <w:tcW w:w="1838" w:type="dxa"/>
          </w:tcPr>
          <w:p w14:paraId="3FF35D8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00F63557" w14:textId="77777777" w:rsidR="006E0B69" w:rsidRPr="00E4149A" w:rsidRDefault="006E0B69" w:rsidP="006E0B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24/10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Unidad 7: Amamos a Dios cuando amamos al prójimo.</w:t>
            </w:r>
          </w:p>
          <w:p w14:paraId="7658E40E" w14:textId="2A8AAD1B" w:rsidR="003B5D71" w:rsidRPr="00E4149A" w:rsidRDefault="006E0B69" w:rsidP="006E0B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Respetar y cuidar de sí mismo, de las personas y del entorno, en cuanto, actitud ética para todos, y como respuesta a la convicción religiosa de ser creados por Dios, para los creyentes.</w:t>
            </w:r>
          </w:p>
        </w:tc>
      </w:tr>
    </w:tbl>
    <w:p w14:paraId="3287C46B" w14:textId="7CAF1C3C" w:rsidR="003B5D71" w:rsidRDefault="003B5D71"/>
    <w:p w14:paraId="64DB335D" w14:textId="484E6382" w:rsidR="003B5D71" w:rsidRDefault="003B5D71"/>
    <w:p w14:paraId="024C3B36" w14:textId="0CCAC5CE" w:rsidR="003B5D71" w:rsidRDefault="003B5D71"/>
    <w:p w14:paraId="5A131E84" w14:textId="2A868E03" w:rsidR="00FA6761" w:rsidRDefault="00FA6761"/>
    <w:p w14:paraId="0702DDB0" w14:textId="77777777" w:rsidR="00FA6761" w:rsidRDefault="00FA6761"/>
    <w:p w14:paraId="21B0C1D4" w14:textId="15089951" w:rsidR="003B5D71" w:rsidRDefault="003B5D71"/>
    <w:p w14:paraId="504642F0" w14:textId="3282DDAF" w:rsidR="003B5D71" w:rsidRDefault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6157AD39" w14:textId="77777777" w:rsidTr="00682D6E">
        <w:tc>
          <w:tcPr>
            <w:tcW w:w="8828" w:type="dxa"/>
            <w:gridSpan w:val="2"/>
          </w:tcPr>
          <w:p w14:paraId="6E201F24" w14:textId="2FF52A5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OXFO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13A6DC48" w14:textId="77777777" w:rsidTr="00682D6E">
        <w:tc>
          <w:tcPr>
            <w:tcW w:w="1838" w:type="dxa"/>
            <w:shd w:val="clear" w:color="auto" w:fill="D5DCE4"/>
          </w:tcPr>
          <w:p w14:paraId="7B9D5B5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5EC7020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3744C461" w14:textId="77777777" w:rsidTr="00682D6E">
        <w:tc>
          <w:tcPr>
            <w:tcW w:w="1838" w:type="dxa"/>
          </w:tcPr>
          <w:p w14:paraId="035D800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2CB42170" w14:textId="77777777" w:rsidR="003B5D71" w:rsidRPr="00E4149A" w:rsidRDefault="00FA6761" w:rsidP="00FA67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12/10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Estado de avance 1.1 prueba escrita: Comprensión de lectura, la carta, familia de palabras, historietas y comics. </w:t>
            </w:r>
          </w:p>
          <w:p w14:paraId="1577064B" w14:textId="77777777" w:rsidR="00E05197" w:rsidRPr="00E4149A" w:rsidRDefault="00E05197" w:rsidP="00E051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Evaluación de producto</w:t>
            </w:r>
          </w:p>
          <w:p w14:paraId="3505B6DB" w14:textId="5847BBE1" w:rsidR="00E05197" w:rsidRPr="00E4149A" w:rsidRDefault="00E05197" w:rsidP="00FA67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Trabajo en clases plan lector “La familia </w:t>
            </w:r>
            <w:proofErr w:type="spellStart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guacatela</w:t>
            </w:r>
            <w:proofErr w:type="spellEnd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” deben tener el libro leído desde la casa, se comunicarán materiales a utilizar.</w:t>
            </w:r>
          </w:p>
        </w:tc>
      </w:tr>
      <w:tr w:rsidR="003B5D71" w:rsidRPr="003A0F95" w14:paraId="11F5DD03" w14:textId="77777777" w:rsidTr="00682D6E">
        <w:tc>
          <w:tcPr>
            <w:tcW w:w="1838" w:type="dxa"/>
          </w:tcPr>
          <w:p w14:paraId="642E886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6D43817D" w14:textId="77777777" w:rsidR="00FA6761" w:rsidRPr="00E4149A" w:rsidRDefault="00FA6761" w:rsidP="00FA67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51CB9324" w14:textId="77777777" w:rsidR="00FA6761" w:rsidRPr="00E4149A" w:rsidRDefault="00FA6761" w:rsidP="00FA67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Sumas con reserva</w:t>
            </w:r>
          </w:p>
          <w:p w14:paraId="09D8BA4D" w14:textId="77777777" w:rsidR="00FA6761" w:rsidRPr="00E4149A" w:rsidRDefault="00FA6761" w:rsidP="00FA67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Restas con canje</w:t>
            </w:r>
          </w:p>
          <w:p w14:paraId="5DEBDFBA" w14:textId="77777777" w:rsidR="003B5D71" w:rsidRPr="00E4149A" w:rsidRDefault="00FA6761" w:rsidP="00FA67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Perímetro.</w:t>
            </w:r>
          </w:p>
          <w:p w14:paraId="2591DDE7" w14:textId="77777777" w:rsidR="00A71C57" w:rsidRPr="00E4149A" w:rsidRDefault="00A71C57" w:rsidP="00A71C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1.2</w:t>
            </w:r>
          </w:p>
          <w:p w14:paraId="67FAB178" w14:textId="77777777" w:rsidR="00A71C57" w:rsidRPr="00E4149A" w:rsidRDefault="00A71C57" w:rsidP="00A71C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Patrones en tablas de 100.</w:t>
            </w:r>
          </w:p>
          <w:p w14:paraId="68334549" w14:textId="38029B18" w:rsidR="00A71C57" w:rsidRPr="00E4149A" w:rsidRDefault="00A71C57" w:rsidP="00FA67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Multiplicación.</w:t>
            </w:r>
          </w:p>
        </w:tc>
      </w:tr>
      <w:tr w:rsidR="003B5D71" w:rsidRPr="003A0F95" w14:paraId="28BD48DC" w14:textId="77777777" w:rsidTr="00682D6E">
        <w:tc>
          <w:tcPr>
            <w:tcW w:w="1838" w:type="dxa"/>
          </w:tcPr>
          <w:p w14:paraId="202C6740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6281CDB3" w14:textId="4D0311D6" w:rsidR="003B5D71" w:rsidRPr="00E4149A" w:rsidRDefault="003B5D71" w:rsidP="00682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7617E" w:rsidRPr="00B761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27/10</w:t>
            </w:r>
            <w:r w:rsidR="00B761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7617E" w:rsidRPr="00B7617E">
              <w:t>Estado de avance 1.1 Guía evaluada: El desafío de adaptarse a las necesidades humanas (alimentación y vestimenta) de Grecia y Roma en la antigüedad.</w:t>
            </w:r>
          </w:p>
        </w:tc>
      </w:tr>
      <w:tr w:rsidR="003B5D71" w:rsidRPr="003A0F95" w14:paraId="09A4B7A2" w14:textId="77777777" w:rsidTr="00682D6E">
        <w:tc>
          <w:tcPr>
            <w:tcW w:w="1838" w:type="dxa"/>
          </w:tcPr>
          <w:p w14:paraId="00A0EAE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16C1A302" w14:textId="77777777" w:rsidR="00E05197" w:rsidRPr="00E4149A" w:rsidRDefault="003B5D71" w:rsidP="00E051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05197"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13/10</w:t>
            </w:r>
            <w:r w:rsidR="00E05197"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05197" w:rsidRPr="00E414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Estado de avance 1.1</w:t>
            </w:r>
          </w:p>
          <w:p w14:paraId="3861591E" w14:textId="346C32F5" w:rsidR="003B5D71" w:rsidRPr="00E4149A" w:rsidRDefault="00E05197" w:rsidP="00E051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Guía evaluada: Propiedades de la luz.</w:t>
            </w:r>
          </w:p>
        </w:tc>
      </w:tr>
      <w:tr w:rsidR="003B5D71" w:rsidRPr="003A0F95" w14:paraId="5855EC54" w14:textId="77777777" w:rsidTr="00682D6E">
        <w:tc>
          <w:tcPr>
            <w:tcW w:w="1838" w:type="dxa"/>
          </w:tcPr>
          <w:p w14:paraId="0F2577B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683FD21D" w14:textId="77777777" w:rsidR="00B7617E" w:rsidRPr="00B7617E" w:rsidRDefault="003B5D71" w:rsidP="00B7617E">
            <w:pPr>
              <w:pStyle w:val="Sinespaciado"/>
            </w:pPr>
            <w:r w:rsidRPr="00E4149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7617E" w:rsidRPr="00B7617E">
              <w:rPr>
                <w:rFonts w:ascii="Arial" w:eastAsia="Times New Roman" w:hAnsi="Arial" w:cs="Arial"/>
                <w:b/>
                <w:bCs/>
                <w:color w:val="000000"/>
              </w:rPr>
              <w:t>11/10</w:t>
            </w:r>
            <w:r w:rsidR="00B7617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7617E" w:rsidRPr="00B7617E">
              <w:t>Estado de avance 1.2</w:t>
            </w:r>
          </w:p>
          <w:p w14:paraId="2B6EE50D" w14:textId="4AE45769" w:rsidR="003B5D71" w:rsidRPr="00B7617E" w:rsidRDefault="00B7617E" w:rsidP="00B7617E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17E">
              <w:t>Crear obra artística inspirada en el movimiento expresionista.</w:t>
            </w:r>
            <w:r>
              <w:rPr>
                <w:color w:val="000000"/>
                <w:shd w:val="clear" w:color="auto" w:fill="FFFF00"/>
              </w:rPr>
              <w:t xml:space="preserve"> </w:t>
            </w:r>
          </w:p>
        </w:tc>
      </w:tr>
      <w:tr w:rsidR="003B5D71" w:rsidRPr="003A0F95" w14:paraId="0513A0DB" w14:textId="77777777" w:rsidTr="00682D6E">
        <w:tc>
          <w:tcPr>
            <w:tcW w:w="1838" w:type="dxa"/>
          </w:tcPr>
          <w:p w14:paraId="73582CB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7C4D28ED" w14:textId="77777777" w:rsidR="00E05197" w:rsidRPr="00E4149A" w:rsidRDefault="00E05197" w:rsidP="00E051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3727FAFE" w14:textId="77777777" w:rsidR="00E05197" w:rsidRPr="00E4149A" w:rsidRDefault="00E05197" w:rsidP="00E0519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Vocabulario actividades de tiempo libre</w:t>
            </w:r>
          </w:p>
          <w:p w14:paraId="13D4B586" w14:textId="77777777" w:rsidR="00E05197" w:rsidRPr="00E4149A" w:rsidRDefault="00E05197" w:rsidP="00E0519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Uso </w:t>
            </w:r>
            <w:proofErr w:type="spellStart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She’s</w:t>
            </w:r>
            <w:proofErr w:type="spellEnd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He’s</w:t>
            </w:r>
            <w:proofErr w:type="spellEnd"/>
          </w:p>
          <w:p w14:paraId="18B8D016" w14:textId="19650ACA" w:rsidR="003B5D71" w:rsidRPr="00E4149A" w:rsidRDefault="00E05197" w:rsidP="00682D6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Vocabulario partes de la casa</w:t>
            </w:r>
          </w:p>
        </w:tc>
      </w:tr>
      <w:tr w:rsidR="003B5D71" w:rsidRPr="003A0F95" w14:paraId="14B577FD" w14:textId="77777777" w:rsidTr="00682D6E">
        <w:tc>
          <w:tcPr>
            <w:tcW w:w="1838" w:type="dxa"/>
          </w:tcPr>
          <w:p w14:paraId="5D0EA24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1573C0BB" w14:textId="77777777" w:rsidR="003B5D71" w:rsidRPr="00E4149A" w:rsidRDefault="003B5D71" w:rsidP="00682D6E">
            <w:pPr>
              <w:pStyle w:val="Sinespaciado"/>
              <w:rPr>
                <w:rFonts w:ascii="Arial" w:hAnsi="Arial" w:cs="Arial"/>
              </w:rPr>
            </w:pPr>
            <w:r w:rsidRPr="00E4149A">
              <w:rPr>
                <w:rFonts w:ascii="Arial" w:hAnsi="Arial" w:cs="Arial"/>
              </w:rPr>
              <w:t xml:space="preserve"> </w:t>
            </w:r>
          </w:p>
        </w:tc>
      </w:tr>
      <w:tr w:rsidR="003B5D71" w:rsidRPr="003A0F95" w14:paraId="4373AECC" w14:textId="77777777" w:rsidTr="00682D6E">
        <w:tc>
          <w:tcPr>
            <w:tcW w:w="1838" w:type="dxa"/>
          </w:tcPr>
          <w:p w14:paraId="10C8E54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7F28B0E0" w14:textId="77777777" w:rsidR="006848B3" w:rsidRPr="00E4149A" w:rsidRDefault="006848B3" w:rsidP="006848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17/10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Producto Final</w:t>
            </w:r>
          </w:p>
          <w:p w14:paraId="06108966" w14:textId="4A9F253C" w:rsidR="003B5D71" w:rsidRPr="00E4149A" w:rsidRDefault="006848B3" w:rsidP="006848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-Lectura de figuras y notas de la canción a desarrollar</w:t>
            </w:r>
          </w:p>
        </w:tc>
      </w:tr>
      <w:tr w:rsidR="003B5D71" w:rsidRPr="003A0F95" w14:paraId="4133F091" w14:textId="77777777" w:rsidTr="00682D6E">
        <w:tc>
          <w:tcPr>
            <w:tcW w:w="1838" w:type="dxa"/>
          </w:tcPr>
          <w:p w14:paraId="4805B06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2465526B" w14:textId="77777777" w:rsidR="00FA6761" w:rsidRPr="00E4149A" w:rsidRDefault="00FA6761" w:rsidP="00FA676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04 y 07/10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75A32450" w14:textId="77777777" w:rsidR="003B5D71" w:rsidRPr="00E4149A" w:rsidRDefault="00FA6761" w:rsidP="00FA676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JUEGOS COLECTIVOS: Juegos de Boteo</w:t>
            </w:r>
          </w:p>
          <w:p w14:paraId="6D8C26D6" w14:textId="77777777" w:rsidR="00A71C57" w:rsidRPr="00E4149A" w:rsidRDefault="00A71C57" w:rsidP="00A71C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y 28/10 Estado de Avance 1.2</w:t>
            </w:r>
          </w:p>
          <w:p w14:paraId="1D4D7FFE" w14:textId="06ED2198" w:rsidR="00A71C57" w:rsidRPr="00E4149A" w:rsidRDefault="00A71C57" w:rsidP="00FA676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JUEGOS COLECTIVOS: Juegos </w:t>
            </w:r>
            <w:proofErr w:type="gramStart"/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  lanzamientos</w:t>
            </w:r>
            <w:proofErr w:type="gramEnd"/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B5D71" w:rsidRPr="003A0F95" w14:paraId="08C3C7EB" w14:textId="77777777" w:rsidTr="00682D6E">
        <w:tc>
          <w:tcPr>
            <w:tcW w:w="1838" w:type="dxa"/>
          </w:tcPr>
          <w:p w14:paraId="00A0B47C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1B7682FD" w14:textId="77777777" w:rsidR="00E05197" w:rsidRPr="00E4149A" w:rsidRDefault="00E05197" w:rsidP="00E051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sz w:val="22"/>
                <w:szCs w:val="22"/>
              </w:rPr>
              <w:t>24/10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Unidad 7: Amamos a Dios cuando amamos al prójimo.</w:t>
            </w:r>
          </w:p>
          <w:p w14:paraId="6E11EAA4" w14:textId="77777777" w:rsidR="003B5D71" w:rsidRPr="00E4149A" w:rsidRDefault="00E05197" w:rsidP="00E051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Respetar y cuidar de sí mismo, de las personas y del entorno, en cuanto, actitud ética para todos, y como respuesta a la convicción religiosa de ser creados por Dios, para los creyentes.</w:t>
            </w:r>
          </w:p>
          <w:p w14:paraId="3038A94D" w14:textId="3F8795F0" w:rsidR="00A71C57" w:rsidRPr="00E4149A" w:rsidRDefault="00A71C57" w:rsidP="00E0519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Unidad 7: Dios nos acompaña siempre. Demostrar como ayuda en mi vida la práctica del mandamiento del amor.</w:t>
            </w:r>
          </w:p>
        </w:tc>
      </w:tr>
    </w:tbl>
    <w:p w14:paraId="59D93249" w14:textId="77777777" w:rsidR="003B5D71" w:rsidRDefault="003B5D71" w:rsidP="003B5D71"/>
    <w:p w14:paraId="7C6B0DA5" w14:textId="77777777" w:rsidR="003B5D71" w:rsidRDefault="003B5D71" w:rsidP="003B5D71"/>
    <w:p w14:paraId="31F7637C" w14:textId="77777777" w:rsidR="003B5D71" w:rsidRDefault="003B5D71" w:rsidP="003B5D71"/>
    <w:p w14:paraId="7AB05F4A" w14:textId="77777777" w:rsidR="003B5D71" w:rsidRDefault="003B5D71" w:rsidP="003B5D71"/>
    <w:p w14:paraId="5B449284" w14:textId="77777777" w:rsidR="003B5D71" w:rsidRDefault="003B5D71" w:rsidP="003B5D71"/>
    <w:p w14:paraId="70B5BCE0" w14:textId="77777777" w:rsidR="003B5D71" w:rsidRDefault="003B5D71" w:rsidP="003B5D71"/>
    <w:p w14:paraId="071BBEEF" w14:textId="77777777" w:rsidR="003B5D71" w:rsidRDefault="003B5D71" w:rsidP="003B5D71"/>
    <w:p w14:paraId="4E789D7B" w14:textId="77777777" w:rsidR="003B5D71" w:rsidRDefault="003B5D71" w:rsidP="003B5D71"/>
    <w:p w14:paraId="043E5C8B" w14:textId="77777777" w:rsidR="003B5D71" w:rsidRDefault="003B5D71" w:rsidP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705B4B02" w14:textId="77777777" w:rsidTr="00682D6E">
        <w:tc>
          <w:tcPr>
            <w:tcW w:w="8828" w:type="dxa"/>
            <w:gridSpan w:val="2"/>
          </w:tcPr>
          <w:p w14:paraId="6770E057" w14:textId="71FFC422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HARVA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10BB2141" w14:textId="77777777" w:rsidTr="00682D6E">
        <w:tc>
          <w:tcPr>
            <w:tcW w:w="1838" w:type="dxa"/>
            <w:shd w:val="clear" w:color="auto" w:fill="D5DCE4"/>
          </w:tcPr>
          <w:p w14:paraId="79599105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7C1D726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35269F98" w14:textId="77777777" w:rsidTr="00682D6E">
        <w:tc>
          <w:tcPr>
            <w:tcW w:w="1838" w:type="dxa"/>
          </w:tcPr>
          <w:p w14:paraId="75F77ED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46FBB6B7" w14:textId="77777777" w:rsidR="003B5D71" w:rsidRPr="00E4149A" w:rsidRDefault="00931FF2" w:rsidP="00682D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149A">
              <w:rPr>
                <w:rFonts w:ascii="Arial" w:eastAsia="Times New Roman" w:hAnsi="Arial" w:cs="Arial"/>
                <w:b/>
                <w:bCs/>
              </w:rPr>
              <w:t>12/10</w:t>
            </w:r>
            <w:r w:rsidRPr="00E4149A">
              <w:rPr>
                <w:rFonts w:ascii="Arial" w:eastAsia="Times New Roman" w:hAnsi="Arial" w:cs="Arial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</w:rPr>
              <w:t>Estado de avance 1.1 prueba escrita: Comprensión de lectura, la carta, familia de palabras, historietas y comics.</w:t>
            </w:r>
          </w:p>
          <w:p w14:paraId="41B4AAE6" w14:textId="77777777" w:rsidR="00931FF2" w:rsidRPr="00E4149A" w:rsidRDefault="00931FF2" w:rsidP="0093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Evaluación de producto</w:t>
            </w:r>
          </w:p>
          <w:p w14:paraId="32CB1D0F" w14:textId="62BE41E7" w:rsidR="00931FF2" w:rsidRPr="00E4149A" w:rsidRDefault="00931FF2" w:rsidP="0093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Trabajo en clases plan lector “La familia </w:t>
            </w:r>
            <w:proofErr w:type="spellStart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guacatela</w:t>
            </w:r>
            <w:proofErr w:type="spellEnd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” deben tener el libro leído desde la casa, se comunicarán materiales a utilizar</w:t>
            </w:r>
          </w:p>
        </w:tc>
      </w:tr>
      <w:tr w:rsidR="003B5D71" w:rsidRPr="003A0F95" w14:paraId="52FAEFBF" w14:textId="77777777" w:rsidTr="00682D6E">
        <w:tc>
          <w:tcPr>
            <w:tcW w:w="1838" w:type="dxa"/>
          </w:tcPr>
          <w:p w14:paraId="25C5473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40CFD464" w14:textId="77777777" w:rsidR="00A31790" w:rsidRPr="00E4149A" w:rsidRDefault="00A31790" w:rsidP="00A317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0013CB1C" w14:textId="77777777" w:rsidR="00A31790" w:rsidRPr="00E4149A" w:rsidRDefault="00A31790" w:rsidP="00A317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Sumas con reserva</w:t>
            </w:r>
          </w:p>
          <w:p w14:paraId="1263AF4A" w14:textId="77777777" w:rsidR="00A31790" w:rsidRPr="00E4149A" w:rsidRDefault="00A31790" w:rsidP="00A317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Restas con canje</w:t>
            </w:r>
          </w:p>
          <w:p w14:paraId="06152537" w14:textId="77777777" w:rsidR="003B5D71" w:rsidRPr="00E4149A" w:rsidRDefault="00A31790" w:rsidP="00A317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Perímetro.</w:t>
            </w:r>
          </w:p>
          <w:p w14:paraId="28FD9DC6" w14:textId="77777777" w:rsidR="00931FF2" w:rsidRPr="00E4149A" w:rsidRDefault="00931FF2" w:rsidP="0093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1.2</w:t>
            </w:r>
          </w:p>
          <w:p w14:paraId="249A8840" w14:textId="77777777" w:rsidR="00931FF2" w:rsidRPr="00E4149A" w:rsidRDefault="00931FF2" w:rsidP="0093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Patrones en tablas de 100.</w:t>
            </w:r>
          </w:p>
          <w:p w14:paraId="1C49B6EA" w14:textId="6D5FEDE4" w:rsidR="00931FF2" w:rsidRPr="00E4149A" w:rsidRDefault="00931FF2" w:rsidP="00A317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Multiplicación.</w:t>
            </w:r>
          </w:p>
        </w:tc>
      </w:tr>
      <w:tr w:rsidR="003B5D71" w:rsidRPr="003A0F95" w14:paraId="39FBFC10" w14:textId="77777777" w:rsidTr="00682D6E">
        <w:tc>
          <w:tcPr>
            <w:tcW w:w="1838" w:type="dxa"/>
          </w:tcPr>
          <w:p w14:paraId="7FCC49D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5B3922E1" w14:textId="78F1DE22" w:rsidR="003B5D71" w:rsidRPr="00B7617E" w:rsidRDefault="003B5D71" w:rsidP="00B7617E">
            <w:pPr>
              <w:pStyle w:val="NormalWeb"/>
              <w:spacing w:before="0" w:beforeAutospacing="0" w:after="0" w:afterAutospacing="0"/>
              <w:jc w:val="both"/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7617E" w:rsidRPr="00B761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25/10</w:t>
            </w:r>
            <w:r w:rsidR="00B761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7617E" w:rsidRPr="00B7617E">
              <w:t>Estado de avance 1.2 Guía evaluada: El desafío de adaptarse a las necesidades humanas (alimentación y vestimenta) de Grecia y Roma en la antigüedad.</w:t>
            </w:r>
          </w:p>
        </w:tc>
      </w:tr>
      <w:tr w:rsidR="003B5D71" w:rsidRPr="003A0F95" w14:paraId="38B5621A" w14:textId="77777777" w:rsidTr="00682D6E">
        <w:tc>
          <w:tcPr>
            <w:tcW w:w="1838" w:type="dxa"/>
          </w:tcPr>
          <w:p w14:paraId="1301C1F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214FB903" w14:textId="77777777" w:rsidR="00931FF2" w:rsidRPr="00E4149A" w:rsidRDefault="003B5D71" w:rsidP="0093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31FF2"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11/10</w:t>
            </w:r>
            <w:r w:rsidR="00931FF2"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31FF2" w:rsidRPr="00E414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Estado de avance 1.2</w:t>
            </w:r>
          </w:p>
          <w:p w14:paraId="457BC806" w14:textId="68DA600B" w:rsidR="003B5D71" w:rsidRPr="00E4149A" w:rsidRDefault="00931FF2" w:rsidP="00931F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Guía evaluada: Propiedades de la luz.</w:t>
            </w:r>
          </w:p>
        </w:tc>
      </w:tr>
      <w:tr w:rsidR="003B5D71" w:rsidRPr="003A0F95" w14:paraId="1E8E6BAE" w14:textId="77777777" w:rsidTr="00682D6E">
        <w:tc>
          <w:tcPr>
            <w:tcW w:w="1838" w:type="dxa"/>
          </w:tcPr>
          <w:p w14:paraId="218143B5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7EFF52BB" w14:textId="77777777" w:rsidR="00B7617E" w:rsidRPr="00B7617E" w:rsidRDefault="003B5D71" w:rsidP="00B7617E">
            <w:pPr>
              <w:pStyle w:val="Sinespaciado"/>
            </w:pPr>
            <w:r w:rsidRPr="00E4149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7617E" w:rsidRPr="00B7617E">
              <w:rPr>
                <w:rFonts w:ascii="Arial" w:eastAsia="Times New Roman" w:hAnsi="Arial" w:cs="Arial"/>
                <w:b/>
                <w:bCs/>
                <w:color w:val="000000"/>
              </w:rPr>
              <w:t>11/10</w:t>
            </w:r>
            <w:r w:rsidR="00B7617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7617E" w:rsidRPr="00B7617E">
              <w:t>Estado de avance 1.2</w:t>
            </w:r>
          </w:p>
          <w:p w14:paraId="770F3C6F" w14:textId="32DC9321" w:rsidR="003B5D71" w:rsidRPr="00B7617E" w:rsidRDefault="00B7617E" w:rsidP="00B7617E">
            <w:pPr>
              <w:pStyle w:val="Sinespaciado"/>
            </w:pPr>
            <w:r w:rsidRPr="00B7617E">
              <w:t>Crear obra artística inspirada en el movimiento expresionista (la evaluación se trabajará como actividad de clase).</w:t>
            </w:r>
          </w:p>
        </w:tc>
      </w:tr>
      <w:tr w:rsidR="003B5D71" w:rsidRPr="003A0F95" w14:paraId="13865E6D" w14:textId="77777777" w:rsidTr="00682D6E">
        <w:tc>
          <w:tcPr>
            <w:tcW w:w="1838" w:type="dxa"/>
          </w:tcPr>
          <w:p w14:paraId="58C5C7B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7A244813" w14:textId="77777777" w:rsidR="00A31790" w:rsidRPr="00E4149A" w:rsidRDefault="00A31790" w:rsidP="00A317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11/10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Estado de avance 1.1</w:t>
            </w:r>
          </w:p>
          <w:p w14:paraId="5CEDE9E0" w14:textId="77777777" w:rsidR="00A31790" w:rsidRPr="00E4149A" w:rsidRDefault="00A31790" w:rsidP="00A317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Vocabulario actividades de tiempo libre</w:t>
            </w:r>
          </w:p>
          <w:p w14:paraId="2E3222A6" w14:textId="77777777" w:rsidR="00A31790" w:rsidRPr="00E4149A" w:rsidRDefault="00A31790" w:rsidP="00A3179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 xml:space="preserve">Uso </w:t>
            </w:r>
            <w:proofErr w:type="spellStart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She’s</w:t>
            </w:r>
            <w:proofErr w:type="spellEnd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He’s</w:t>
            </w:r>
            <w:proofErr w:type="spellEnd"/>
          </w:p>
          <w:p w14:paraId="368B27E5" w14:textId="3148D7DF" w:rsidR="003B5D71" w:rsidRPr="00E4149A" w:rsidRDefault="00A31790" w:rsidP="00682D6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Vocabulario partes de la casa</w:t>
            </w:r>
          </w:p>
        </w:tc>
      </w:tr>
      <w:tr w:rsidR="003B5D71" w:rsidRPr="003A0F95" w14:paraId="64FE4077" w14:textId="77777777" w:rsidTr="00682D6E">
        <w:tc>
          <w:tcPr>
            <w:tcW w:w="1838" w:type="dxa"/>
          </w:tcPr>
          <w:p w14:paraId="24E1341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6E9854E8" w14:textId="77777777" w:rsidR="003B5D71" w:rsidRPr="00E4149A" w:rsidRDefault="003B5D71" w:rsidP="00682D6E">
            <w:pPr>
              <w:pStyle w:val="Sinespaciado"/>
              <w:rPr>
                <w:rFonts w:ascii="Arial" w:hAnsi="Arial" w:cs="Arial"/>
              </w:rPr>
            </w:pPr>
            <w:r w:rsidRPr="00E4149A">
              <w:rPr>
                <w:rFonts w:ascii="Arial" w:hAnsi="Arial" w:cs="Arial"/>
              </w:rPr>
              <w:t xml:space="preserve"> </w:t>
            </w:r>
          </w:p>
        </w:tc>
      </w:tr>
      <w:tr w:rsidR="003B5D71" w:rsidRPr="003A0F95" w14:paraId="25140054" w14:textId="77777777" w:rsidTr="00682D6E">
        <w:tc>
          <w:tcPr>
            <w:tcW w:w="1838" w:type="dxa"/>
          </w:tcPr>
          <w:p w14:paraId="08FBFC8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6256D9E8" w14:textId="77777777" w:rsidR="00931FF2" w:rsidRPr="00E4149A" w:rsidRDefault="00931FF2" w:rsidP="0093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sz w:val="22"/>
                <w:szCs w:val="22"/>
              </w:rPr>
              <w:t>17/10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Producto Final</w:t>
            </w:r>
          </w:p>
          <w:p w14:paraId="4614BFEF" w14:textId="705CEDD4" w:rsidR="003B5D71" w:rsidRPr="00E4149A" w:rsidRDefault="00931FF2" w:rsidP="0093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color w:val="000000"/>
                <w:sz w:val="22"/>
                <w:szCs w:val="22"/>
              </w:rPr>
              <w:t>-Lectura de figuras y notas de la canción a desarrollar</w:t>
            </w:r>
          </w:p>
        </w:tc>
      </w:tr>
      <w:tr w:rsidR="003B5D71" w:rsidRPr="003A0F95" w14:paraId="2A4C8BD4" w14:textId="77777777" w:rsidTr="00682D6E">
        <w:tc>
          <w:tcPr>
            <w:tcW w:w="1838" w:type="dxa"/>
          </w:tcPr>
          <w:p w14:paraId="0B5D5B7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09995C53" w14:textId="77777777" w:rsidR="00A71C57" w:rsidRPr="00E4149A" w:rsidRDefault="00A71C57" w:rsidP="00A71C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sz w:val="22"/>
                <w:szCs w:val="22"/>
              </w:rPr>
              <w:t>04 y 06/10</w:t>
            </w:r>
            <w:r w:rsidRPr="00E4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08B16BA1" w14:textId="77777777" w:rsidR="003B5D71" w:rsidRPr="00E4149A" w:rsidRDefault="00A71C57" w:rsidP="00A71C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JUEGOS COLECTIVOS: Juegos de Boteo</w:t>
            </w:r>
          </w:p>
          <w:p w14:paraId="4A6FBA34" w14:textId="77777777" w:rsidR="00931FF2" w:rsidRPr="00E4149A" w:rsidRDefault="00931FF2" w:rsidP="00931F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y 27/10 Estado de Avance 1.2</w:t>
            </w:r>
          </w:p>
          <w:p w14:paraId="178A28D1" w14:textId="348A2A52" w:rsidR="00931FF2" w:rsidRPr="00E4149A" w:rsidRDefault="00931FF2" w:rsidP="00A71C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JUEGOS COLECTIVOS: Juegos </w:t>
            </w:r>
            <w:proofErr w:type="gramStart"/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  lanzamientos</w:t>
            </w:r>
            <w:proofErr w:type="gramEnd"/>
            <w:r w:rsidRPr="00E414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B5D71" w:rsidRPr="003A0F95" w14:paraId="12C6E25B" w14:textId="77777777" w:rsidTr="00682D6E">
        <w:tc>
          <w:tcPr>
            <w:tcW w:w="1838" w:type="dxa"/>
          </w:tcPr>
          <w:p w14:paraId="559D1CC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0766EE0B" w14:textId="41DB1E97" w:rsidR="003B5D71" w:rsidRPr="00E4149A" w:rsidRDefault="00931FF2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1B0">
              <w:rPr>
                <w:rFonts w:ascii="Arial" w:eastAsia="Times New Roman" w:hAnsi="Arial" w:cs="Arial"/>
                <w:b/>
                <w:bCs/>
              </w:rPr>
              <w:t>27/10</w:t>
            </w:r>
            <w:r w:rsidRPr="00E4149A">
              <w:rPr>
                <w:rFonts w:ascii="Arial" w:eastAsia="Times New Roman" w:hAnsi="Arial" w:cs="Arial"/>
              </w:rPr>
              <w:t xml:space="preserve"> </w:t>
            </w:r>
            <w:r w:rsidRPr="00E4149A">
              <w:rPr>
                <w:rFonts w:ascii="Arial" w:hAnsi="Arial" w:cs="Arial"/>
                <w:color w:val="000000"/>
              </w:rPr>
              <w:t xml:space="preserve">Unidad 7: Dios nos acompaña </w:t>
            </w:r>
            <w:r w:rsidR="00FD71B0" w:rsidRPr="00E4149A">
              <w:rPr>
                <w:rFonts w:ascii="Arial" w:hAnsi="Arial" w:cs="Arial"/>
                <w:color w:val="000000"/>
              </w:rPr>
              <w:t>siempre. Demostrar</w:t>
            </w:r>
            <w:r w:rsidRPr="00E4149A">
              <w:rPr>
                <w:rFonts w:ascii="Arial" w:hAnsi="Arial" w:cs="Arial"/>
                <w:color w:val="000000"/>
              </w:rPr>
              <w:t xml:space="preserve"> como ayuda en mi vida la práctica del mandamiento del amor.</w:t>
            </w:r>
          </w:p>
        </w:tc>
      </w:tr>
    </w:tbl>
    <w:p w14:paraId="72E68609" w14:textId="77777777" w:rsidR="003B5D71" w:rsidRDefault="003B5D71" w:rsidP="003B5D71"/>
    <w:p w14:paraId="617F5D03" w14:textId="6B661243" w:rsidR="003B5D71" w:rsidRDefault="003B5D71"/>
    <w:p w14:paraId="45D77931" w14:textId="76513985" w:rsidR="003B5D71" w:rsidRDefault="003B5D71"/>
    <w:p w14:paraId="251892A9" w14:textId="2DD9CEC8" w:rsidR="003B5D71" w:rsidRDefault="003B5D71"/>
    <w:p w14:paraId="17DE940B" w14:textId="50E2251D" w:rsidR="0095518C" w:rsidRDefault="0095518C"/>
    <w:p w14:paraId="0EB6AF71" w14:textId="77777777" w:rsidR="0095518C" w:rsidRDefault="0095518C"/>
    <w:p w14:paraId="7483F9F4" w14:textId="0618FE34" w:rsidR="003B5D71" w:rsidRDefault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10218E08" w14:textId="77777777" w:rsidTr="00682D6E">
        <w:tc>
          <w:tcPr>
            <w:tcW w:w="8828" w:type="dxa"/>
            <w:gridSpan w:val="2"/>
          </w:tcPr>
          <w:p w14:paraId="3CE74A7E" w14:textId="2F120A90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OXFO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005DCD92" w14:textId="77777777" w:rsidTr="00682D6E">
        <w:tc>
          <w:tcPr>
            <w:tcW w:w="1838" w:type="dxa"/>
            <w:shd w:val="clear" w:color="auto" w:fill="D5DCE4"/>
          </w:tcPr>
          <w:p w14:paraId="72527C9B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61832CE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102C3B0B" w14:textId="77777777" w:rsidTr="00682D6E">
        <w:tc>
          <w:tcPr>
            <w:tcW w:w="1838" w:type="dxa"/>
          </w:tcPr>
          <w:p w14:paraId="29A409F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20792D76" w14:textId="7F8F2156" w:rsidR="003B5D71" w:rsidRPr="00FD71B0" w:rsidRDefault="00A17D1D" w:rsidP="00682D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D71B0">
              <w:rPr>
                <w:rFonts w:ascii="Arial" w:eastAsia="Times New Roman" w:hAnsi="Arial" w:cs="Arial"/>
                <w:b/>
                <w:bCs/>
              </w:rPr>
              <w:t>11/10</w:t>
            </w:r>
            <w:r w:rsidRPr="00FD71B0">
              <w:rPr>
                <w:rFonts w:ascii="Arial" w:eastAsia="Times New Roman" w:hAnsi="Arial" w:cs="Arial"/>
              </w:rPr>
              <w:t xml:space="preserve"> </w:t>
            </w:r>
            <w:r w:rsidR="00711A5B" w:rsidRPr="00FD71B0">
              <w:rPr>
                <w:rFonts w:ascii="Arial" w:eastAsia="Times New Roman" w:hAnsi="Arial" w:cs="Arial"/>
              </w:rPr>
              <w:t xml:space="preserve">Evaluación de avance: </w:t>
            </w:r>
            <w:r w:rsidRPr="00FD71B0">
              <w:rPr>
                <w:rFonts w:ascii="Arial" w:hAnsi="Arial" w:cs="Arial"/>
                <w:color w:val="000000"/>
              </w:rPr>
              <w:t>Producción de texto (confeccionar afiche)</w:t>
            </w:r>
          </w:p>
          <w:p w14:paraId="5FF6349A" w14:textId="634E5711" w:rsidR="00A17D1D" w:rsidRPr="00FD71B0" w:rsidRDefault="00A17D1D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13/10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1A5B"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Evaluación de avance: </w:t>
            </w:r>
          </w:p>
          <w:p w14:paraId="034CEEDC" w14:textId="77777777" w:rsidR="00A17D1D" w:rsidRPr="00FD71B0" w:rsidRDefault="00A17D1D" w:rsidP="00A17D1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La carta y el afiche.</w:t>
            </w:r>
          </w:p>
          <w:p w14:paraId="2918DDC2" w14:textId="77777777" w:rsidR="00A17D1D" w:rsidRPr="00FD71B0" w:rsidRDefault="00A17D1D" w:rsidP="00682D6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Comprensión lectora y características.</w:t>
            </w:r>
          </w:p>
          <w:p w14:paraId="6454B981" w14:textId="77777777" w:rsidR="00FA4D20" w:rsidRPr="00FD71B0" w:rsidRDefault="00FA4D20" w:rsidP="00FA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27/10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Evaluación de avance: Característica de Textos Instructivos y biografía</w:t>
            </w:r>
          </w:p>
          <w:p w14:paraId="152038B5" w14:textId="4562E17F" w:rsidR="00FA4D20" w:rsidRPr="00FD71B0" w:rsidRDefault="00FA4D20" w:rsidP="00FA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Comprensión lectora.</w:t>
            </w:r>
          </w:p>
        </w:tc>
      </w:tr>
      <w:tr w:rsidR="003B5D71" w:rsidRPr="003A0F95" w14:paraId="46574689" w14:textId="77777777" w:rsidTr="00682D6E">
        <w:tc>
          <w:tcPr>
            <w:tcW w:w="1838" w:type="dxa"/>
          </w:tcPr>
          <w:p w14:paraId="0BE1CCD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5D174A30" w14:textId="77777777" w:rsidR="00A17D1D" w:rsidRPr="00FD71B0" w:rsidRDefault="00A17D1D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03/10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Matemática:</w:t>
            </w:r>
          </w:p>
          <w:p w14:paraId="25202456" w14:textId="77777777" w:rsidR="003B5D71" w:rsidRPr="00FD71B0" w:rsidRDefault="00A17D1D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Ángulos</w:t>
            </w:r>
          </w:p>
          <w:p w14:paraId="719F4050" w14:textId="77777777" w:rsidR="00E75AA9" w:rsidRPr="00FD71B0" w:rsidRDefault="00E75AA9" w:rsidP="00E75A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Matemática:</w:t>
            </w:r>
          </w:p>
          <w:p w14:paraId="707B5420" w14:textId="5F4AE1E2" w:rsidR="00E75AA9" w:rsidRPr="00FD71B0" w:rsidRDefault="00E75AA9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Transformaciones isométricas (Traslación, reflexión, rotación)</w:t>
            </w:r>
          </w:p>
        </w:tc>
      </w:tr>
      <w:tr w:rsidR="003B5D71" w:rsidRPr="003A0F95" w14:paraId="7D4AFB7C" w14:textId="77777777" w:rsidTr="00682D6E">
        <w:tc>
          <w:tcPr>
            <w:tcW w:w="1838" w:type="dxa"/>
          </w:tcPr>
          <w:p w14:paraId="1D39D9C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755DD2D3" w14:textId="77777777" w:rsidR="00E75AA9" w:rsidRPr="00FD71B0" w:rsidRDefault="003B5D71" w:rsidP="00E75A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75AA9"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17/10</w:t>
            </w:r>
            <w:r w:rsidR="00E75AA9"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2B6DD84C" w14:textId="77777777" w:rsidR="00E75AA9" w:rsidRPr="00FD71B0" w:rsidRDefault="00E75AA9" w:rsidP="00E75AA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Ubicación geográfica de mayas, aztecas e incas. </w:t>
            </w:r>
          </w:p>
          <w:p w14:paraId="4F6553C1" w14:textId="7F826C7D" w:rsidR="003B5D71" w:rsidRPr="00FD71B0" w:rsidRDefault="00E75AA9" w:rsidP="00682D6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Organización Social de mayas, aztecas e incas.</w:t>
            </w:r>
          </w:p>
        </w:tc>
      </w:tr>
      <w:tr w:rsidR="003B5D71" w:rsidRPr="003A0F95" w14:paraId="0EB343B5" w14:textId="77777777" w:rsidTr="00682D6E">
        <w:tc>
          <w:tcPr>
            <w:tcW w:w="1838" w:type="dxa"/>
          </w:tcPr>
          <w:p w14:paraId="409EC53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4C5B4D5E" w14:textId="04F84676" w:rsidR="0098454E" w:rsidRDefault="003B5D71" w:rsidP="0098454E">
            <w:pPr>
              <w:pStyle w:val="NormalWeb"/>
              <w:spacing w:before="0" w:beforeAutospacing="0" w:after="0" w:afterAutospacing="0"/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8454E" w:rsidRPr="00984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21/10</w:t>
            </w:r>
            <w:r w:rsidR="009845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845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Evaluación de avance 1.1</w:t>
            </w:r>
          </w:p>
          <w:p w14:paraId="2600FB3E" w14:textId="43D2F2C4" w:rsidR="003B5D71" w:rsidRPr="00FD71B0" w:rsidRDefault="0098454E" w:rsidP="009845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Guía de aprendizaje evaluada sobre las capas de la Tierra y los movimientos de las placas tectónicas (sismos, tsunamis y erupciones volcánicas).</w:t>
            </w:r>
          </w:p>
        </w:tc>
      </w:tr>
      <w:tr w:rsidR="003B5D71" w:rsidRPr="003A0F95" w14:paraId="19280A0B" w14:textId="77777777" w:rsidTr="00682D6E">
        <w:tc>
          <w:tcPr>
            <w:tcW w:w="1838" w:type="dxa"/>
          </w:tcPr>
          <w:p w14:paraId="0E39237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7AAEB7CB" w14:textId="77777777" w:rsidR="00795E96" w:rsidRPr="00795E96" w:rsidRDefault="003B5D71" w:rsidP="00795E96">
            <w:pPr>
              <w:pStyle w:val="Sinespaciado"/>
            </w:pPr>
            <w:r w:rsidRPr="00FD71B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95E96" w:rsidRPr="00795E96">
              <w:rPr>
                <w:b/>
                <w:bCs/>
              </w:rPr>
              <w:t>17/10</w:t>
            </w:r>
            <w:r w:rsidR="00795E96" w:rsidRPr="00795E96">
              <w:t xml:space="preserve"> Estado de avance 1.1</w:t>
            </w:r>
          </w:p>
          <w:p w14:paraId="411336BF" w14:textId="1C2601E0" w:rsidR="003B5D71" w:rsidRPr="00795E96" w:rsidRDefault="00795E96" w:rsidP="00795E96">
            <w:pPr>
              <w:pStyle w:val="Sinespaciad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E96">
              <w:t>Collage</w:t>
            </w:r>
          </w:p>
        </w:tc>
      </w:tr>
      <w:tr w:rsidR="003B5D71" w:rsidRPr="003A0F95" w14:paraId="3E71DC0C" w14:textId="77777777" w:rsidTr="00682D6E">
        <w:tc>
          <w:tcPr>
            <w:tcW w:w="1838" w:type="dxa"/>
          </w:tcPr>
          <w:p w14:paraId="3015F481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475F3E2C" w14:textId="77777777" w:rsidR="00A17D1D" w:rsidRPr="00FD71B0" w:rsidRDefault="00A17D1D" w:rsidP="00A17D1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1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13/10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Lugares de la ciudad.</w:t>
            </w:r>
          </w:p>
          <w:p w14:paraId="2BE0FB0C" w14:textId="77777777" w:rsidR="00A17D1D" w:rsidRPr="00FD71B0" w:rsidRDefault="00A17D1D" w:rsidP="00A17D1D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Expresiones: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There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there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isn't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551CEA8" w14:textId="47B3A57B" w:rsidR="003B5D71" w:rsidRPr="00FD71B0" w:rsidRDefault="00A17D1D" w:rsidP="00682D6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Preposisciones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lugar: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between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next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, in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front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, and </w:t>
            </w:r>
            <w:proofErr w:type="spellStart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behind</w:t>
            </w:r>
            <w:proofErr w:type="spellEnd"/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B5D71" w:rsidRPr="003A0F95" w14:paraId="5E7A51B9" w14:textId="77777777" w:rsidTr="00682D6E">
        <w:tc>
          <w:tcPr>
            <w:tcW w:w="1838" w:type="dxa"/>
          </w:tcPr>
          <w:p w14:paraId="31138A1B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53334F05" w14:textId="77777777" w:rsidR="00A17D1D" w:rsidRPr="00FD71B0" w:rsidRDefault="003B5D71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7D1D" w:rsidRPr="00133F76">
              <w:rPr>
                <w:rFonts w:ascii="Arial" w:hAnsi="Arial" w:cs="Arial"/>
                <w:b/>
                <w:bCs/>
                <w:sz w:val="22"/>
                <w:szCs w:val="22"/>
              </w:rPr>
              <w:t>03/10</w:t>
            </w:r>
            <w:r w:rsidR="00A17D1D" w:rsidRPr="00FD7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7D1D" w:rsidRPr="00FD71B0">
              <w:rPr>
                <w:rFonts w:ascii="Arial" w:hAnsi="Arial" w:cs="Arial"/>
                <w:color w:val="000000"/>
                <w:sz w:val="22"/>
                <w:szCs w:val="22"/>
              </w:rPr>
              <w:t>Estado de avance 1.1 </w:t>
            </w:r>
          </w:p>
          <w:p w14:paraId="55A60E2A" w14:textId="1575DEA5" w:rsidR="003B5D71" w:rsidRPr="00FD71B0" w:rsidRDefault="00A17D1D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Construcción de objeto.</w:t>
            </w:r>
          </w:p>
        </w:tc>
      </w:tr>
      <w:tr w:rsidR="003B5D71" w:rsidRPr="003A0F95" w14:paraId="725D8852" w14:textId="77777777" w:rsidTr="00682D6E">
        <w:tc>
          <w:tcPr>
            <w:tcW w:w="1838" w:type="dxa"/>
          </w:tcPr>
          <w:p w14:paraId="159E18B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0BA9E475" w14:textId="77777777" w:rsidR="00A17D1D" w:rsidRPr="00FD71B0" w:rsidRDefault="00A17D1D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sz w:val="22"/>
                <w:szCs w:val="22"/>
              </w:rPr>
              <w:t>12/10</w:t>
            </w:r>
            <w:r w:rsidRPr="00FD7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Producto final 1:</w:t>
            </w:r>
          </w:p>
          <w:p w14:paraId="6D26537B" w14:textId="650826BE" w:rsidR="003B5D71" w:rsidRPr="00FD71B0" w:rsidRDefault="00A17D1D" w:rsidP="00A17D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-Introducción y estrofa de la canción "Querida Rosa" en su instrumento</w:t>
            </w:r>
          </w:p>
        </w:tc>
      </w:tr>
      <w:tr w:rsidR="003B5D71" w:rsidRPr="003A0F95" w14:paraId="64CE7FFC" w14:textId="77777777" w:rsidTr="00682D6E">
        <w:tc>
          <w:tcPr>
            <w:tcW w:w="1838" w:type="dxa"/>
          </w:tcPr>
          <w:p w14:paraId="0943AEB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0491B4B7" w14:textId="4009973A" w:rsidR="003B5D71" w:rsidRPr="0098454E" w:rsidRDefault="0098454E" w:rsidP="0098454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11/10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JUEGOS PRE-DEPORTIVOS ESTADO DE AVANCE 1.1</w:t>
            </w:r>
          </w:p>
        </w:tc>
      </w:tr>
      <w:tr w:rsidR="003B5D71" w:rsidRPr="003A0F95" w14:paraId="356F9CA4" w14:textId="77777777" w:rsidTr="00682D6E">
        <w:tc>
          <w:tcPr>
            <w:tcW w:w="1838" w:type="dxa"/>
          </w:tcPr>
          <w:p w14:paraId="6110C68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4978DD7B" w14:textId="77777777" w:rsidR="00FA4D20" w:rsidRPr="00FD71B0" w:rsidRDefault="00FA4D20" w:rsidP="00FA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sz w:val="22"/>
                <w:szCs w:val="22"/>
              </w:rPr>
              <w:t>26/10</w:t>
            </w:r>
            <w:r w:rsidRPr="00FD7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>Unidad 7: Eucaristía, fiesta de los cristianos.</w:t>
            </w:r>
          </w:p>
          <w:p w14:paraId="5B9D1D08" w14:textId="29C5C0F8" w:rsidR="003B5D71" w:rsidRPr="00FD71B0" w:rsidRDefault="00FA4D20" w:rsidP="00FA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La formación </w:t>
            </w:r>
            <w:r w:rsidR="00133F76" w:rsidRPr="00FD71B0">
              <w:rPr>
                <w:rFonts w:ascii="Arial" w:hAnsi="Arial" w:cs="Arial"/>
                <w:color w:val="000000"/>
                <w:sz w:val="22"/>
                <w:szCs w:val="22"/>
              </w:rPr>
              <w:t>espiritual. Se</w:t>
            </w:r>
            <w:r w:rsidRPr="00FD71B0">
              <w:rPr>
                <w:rFonts w:ascii="Arial" w:hAnsi="Arial" w:cs="Arial"/>
                <w:color w:val="000000"/>
                <w:sz w:val="22"/>
                <w:szCs w:val="22"/>
              </w:rPr>
              <w:t xml:space="preserve"> consideran valores asociados a la fiesta: alegría, descanso, convivencia lúdica y amistad, además de los propios de la eucaristía: comunidad, alabanza, agradecimiento, entrega, generosidad, fraternidad. </w:t>
            </w:r>
          </w:p>
        </w:tc>
      </w:tr>
    </w:tbl>
    <w:p w14:paraId="15D9062A" w14:textId="77777777" w:rsidR="003B5D71" w:rsidRDefault="003B5D71" w:rsidP="003B5D71"/>
    <w:p w14:paraId="41CE30C8" w14:textId="77777777" w:rsidR="003B5D71" w:rsidRDefault="003B5D71" w:rsidP="003B5D71"/>
    <w:p w14:paraId="1E3232FD" w14:textId="77777777" w:rsidR="003B5D71" w:rsidRDefault="003B5D71" w:rsidP="003B5D71"/>
    <w:p w14:paraId="06DACE95" w14:textId="77777777" w:rsidR="003B5D71" w:rsidRDefault="003B5D71" w:rsidP="003B5D71"/>
    <w:p w14:paraId="1333E639" w14:textId="77777777" w:rsidR="003B5D71" w:rsidRDefault="003B5D71" w:rsidP="003B5D71"/>
    <w:p w14:paraId="4913E61C" w14:textId="77777777" w:rsidR="003B5D71" w:rsidRDefault="003B5D71" w:rsidP="003B5D71"/>
    <w:p w14:paraId="1B6F8C00" w14:textId="77777777" w:rsidR="003B5D71" w:rsidRDefault="003B5D71" w:rsidP="003B5D71"/>
    <w:p w14:paraId="215AAEF3" w14:textId="77777777" w:rsidR="003B5D71" w:rsidRDefault="003B5D71" w:rsidP="003B5D71"/>
    <w:p w14:paraId="2EF656AD" w14:textId="77777777" w:rsidR="003B5D71" w:rsidRDefault="003B5D71" w:rsidP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1FCAEE26" w14:textId="77777777" w:rsidTr="00682D6E">
        <w:tc>
          <w:tcPr>
            <w:tcW w:w="8828" w:type="dxa"/>
            <w:gridSpan w:val="2"/>
          </w:tcPr>
          <w:p w14:paraId="3B67FFBE" w14:textId="4B6F6823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HARVA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32AB6C08" w14:textId="77777777" w:rsidTr="00682D6E">
        <w:tc>
          <w:tcPr>
            <w:tcW w:w="1838" w:type="dxa"/>
            <w:shd w:val="clear" w:color="auto" w:fill="D5DCE4"/>
          </w:tcPr>
          <w:p w14:paraId="471EDE4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064225A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00E04AFF" w14:textId="77777777" w:rsidTr="00682D6E">
        <w:tc>
          <w:tcPr>
            <w:tcW w:w="1838" w:type="dxa"/>
          </w:tcPr>
          <w:p w14:paraId="755C4C1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03FBA65E" w14:textId="77777777" w:rsidR="00FA4D20" w:rsidRPr="00133F76" w:rsidRDefault="00FA4D20" w:rsidP="00FA4D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3F76">
              <w:rPr>
                <w:rFonts w:ascii="Arial" w:eastAsia="Times New Roman" w:hAnsi="Arial" w:cs="Arial"/>
                <w:b/>
                <w:bCs/>
              </w:rPr>
              <w:t>11/10</w:t>
            </w:r>
            <w:r w:rsidRPr="00133F76">
              <w:rPr>
                <w:rFonts w:ascii="Arial" w:eastAsia="Times New Roman" w:hAnsi="Arial" w:cs="Arial"/>
              </w:rPr>
              <w:t xml:space="preserve"> Evaluación de avance: </w:t>
            </w:r>
            <w:r w:rsidRPr="00133F76">
              <w:rPr>
                <w:rFonts w:ascii="Arial" w:hAnsi="Arial" w:cs="Arial"/>
                <w:color w:val="000000"/>
              </w:rPr>
              <w:t>Producción de texto (confeccionar afiche)</w:t>
            </w:r>
          </w:p>
          <w:p w14:paraId="682A2795" w14:textId="77777777" w:rsidR="00FA4D20" w:rsidRPr="00133F76" w:rsidRDefault="00FA4D20" w:rsidP="00FA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Evaluación de avance: </w:t>
            </w:r>
          </w:p>
          <w:p w14:paraId="343D76C0" w14:textId="77777777" w:rsidR="00FA4D20" w:rsidRPr="00133F76" w:rsidRDefault="00FA4D20" w:rsidP="00FA4D2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La carta y el afiche.</w:t>
            </w:r>
          </w:p>
          <w:p w14:paraId="35016264" w14:textId="77777777" w:rsidR="00FA4D20" w:rsidRPr="00133F76" w:rsidRDefault="00FA4D20" w:rsidP="00FA4D2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Comprensión lectora y características.</w:t>
            </w:r>
          </w:p>
          <w:p w14:paraId="11286A7A" w14:textId="77777777" w:rsidR="00FA4D20" w:rsidRPr="00133F76" w:rsidRDefault="00FA4D20" w:rsidP="00FA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Evaluación de avance: Característica de Textos Instructivos y biografía</w:t>
            </w:r>
          </w:p>
          <w:p w14:paraId="70E0F33C" w14:textId="56897D1F" w:rsidR="003B5D71" w:rsidRPr="00133F76" w:rsidRDefault="00FA4D20" w:rsidP="00FA4D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3F76">
              <w:rPr>
                <w:rFonts w:ascii="Arial" w:hAnsi="Arial" w:cs="Arial"/>
                <w:color w:val="000000"/>
              </w:rPr>
              <w:t>Comprensión lectora.</w:t>
            </w:r>
          </w:p>
        </w:tc>
      </w:tr>
      <w:tr w:rsidR="003B5D71" w:rsidRPr="003A0F95" w14:paraId="65961A2D" w14:textId="77777777" w:rsidTr="00682D6E">
        <w:tc>
          <w:tcPr>
            <w:tcW w:w="1838" w:type="dxa"/>
          </w:tcPr>
          <w:p w14:paraId="37A9D86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678BCA39" w14:textId="77777777" w:rsidR="00FA4D20" w:rsidRPr="00133F76" w:rsidRDefault="00FA4D20" w:rsidP="00682D6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04/10 </w:t>
            </w:r>
          </w:p>
          <w:p w14:paraId="1038A8A1" w14:textId="26277492" w:rsidR="003B5D71" w:rsidRPr="00133F76" w:rsidRDefault="00FA4D20" w:rsidP="00133F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Matemática:</w:t>
            </w:r>
            <w:r w:rsid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Ángulos</w:t>
            </w:r>
          </w:p>
          <w:p w14:paraId="09DFB101" w14:textId="4C5801B2" w:rsidR="00163901" w:rsidRPr="00133F76" w:rsidRDefault="00163901" w:rsidP="00163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Transformaciones isométricas (Traslación, reflexión, rotación)</w:t>
            </w:r>
          </w:p>
        </w:tc>
      </w:tr>
      <w:tr w:rsidR="003B5D71" w:rsidRPr="003A0F95" w14:paraId="0A480389" w14:textId="77777777" w:rsidTr="00682D6E">
        <w:tc>
          <w:tcPr>
            <w:tcW w:w="1838" w:type="dxa"/>
          </w:tcPr>
          <w:p w14:paraId="4A770DA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288DC294" w14:textId="77777777" w:rsidR="00410AAF" w:rsidRPr="00133F76" w:rsidRDefault="00410AAF" w:rsidP="00410A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616E7145" w14:textId="77777777" w:rsidR="00410AAF" w:rsidRPr="00133F76" w:rsidRDefault="00410AAF" w:rsidP="00410AA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Ubicación geográfica de mayas, aztecas e incas. </w:t>
            </w:r>
          </w:p>
          <w:p w14:paraId="5452DF29" w14:textId="433FE8F7" w:rsidR="003B5D71" w:rsidRPr="00133F76" w:rsidRDefault="00410AAF" w:rsidP="00682D6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Organización Social de mayas, aztecas e incas.</w:t>
            </w:r>
            <w:r w:rsidR="003B5D71"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5D71" w:rsidRPr="003A0F95" w14:paraId="580BA923" w14:textId="77777777" w:rsidTr="00682D6E">
        <w:tc>
          <w:tcPr>
            <w:tcW w:w="1838" w:type="dxa"/>
          </w:tcPr>
          <w:p w14:paraId="07BC57D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1129EE7E" w14:textId="77777777" w:rsidR="00FA4D20" w:rsidRPr="00133F76" w:rsidRDefault="003B5D71" w:rsidP="00FA4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A4D20"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03/10</w:t>
            </w:r>
            <w:r w:rsidR="00FA4D20"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A4D20" w:rsidRPr="00133F7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Estado de avance 1.1</w:t>
            </w:r>
          </w:p>
          <w:p w14:paraId="7797174B" w14:textId="77777777" w:rsidR="003B5D71" w:rsidRPr="00133F76" w:rsidRDefault="00FA4D20" w:rsidP="00682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Guía evaluada: Fuerza, sus características y sus diferentes tipos.</w:t>
            </w:r>
          </w:p>
          <w:p w14:paraId="310306CA" w14:textId="77777777" w:rsidR="00410AAF" w:rsidRPr="00133F76" w:rsidRDefault="00410AAF" w:rsidP="00410A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Estado de avance 1.2</w:t>
            </w:r>
          </w:p>
          <w:p w14:paraId="5F83A2DC" w14:textId="4EAE0AA2" w:rsidR="00410AAF" w:rsidRPr="00133F76" w:rsidRDefault="00410AAF" w:rsidP="00682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Actividad evaluada en clases: movimientos de la Tierra (sismos, tsunamis y erupciones volcánicas).</w:t>
            </w:r>
          </w:p>
        </w:tc>
      </w:tr>
      <w:tr w:rsidR="003B5D71" w:rsidRPr="003A0F95" w14:paraId="6EE1F74F" w14:textId="77777777" w:rsidTr="00682D6E">
        <w:tc>
          <w:tcPr>
            <w:tcW w:w="1838" w:type="dxa"/>
          </w:tcPr>
          <w:p w14:paraId="52648E0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35C8C1B7" w14:textId="43991EAC" w:rsidR="003B5D71" w:rsidRDefault="003B5D71" w:rsidP="00795E96">
            <w:pPr>
              <w:pStyle w:val="Sinespaciado"/>
            </w:pPr>
            <w:r w:rsidRPr="00133F7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95E96" w:rsidRPr="00795E96">
              <w:rPr>
                <w:b/>
                <w:bCs/>
              </w:rPr>
              <w:t>17/10</w:t>
            </w:r>
            <w:r w:rsidR="00795E96" w:rsidRPr="00795E96">
              <w:t xml:space="preserve"> Estado de avance 1.1</w:t>
            </w:r>
            <w:r w:rsidR="00795E96">
              <w:t xml:space="preserve"> </w:t>
            </w:r>
            <w:r w:rsidR="00795E96" w:rsidRPr="00795E96">
              <w:t>Collage</w:t>
            </w:r>
          </w:p>
          <w:p w14:paraId="77FAB99A" w14:textId="77777777" w:rsidR="00795E96" w:rsidRPr="00795E96" w:rsidRDefault="00795E96" w:rsidP="00795E96">
            <w:pPr>
              <w:pStyle w:val="Sinespaciado"/>
            </w:pPr>
            <w:r>
              <w:t xml:space="preserve">24/10 </w:t>
            </w:r>
            <w:r w:rsidRPr="00795E96">
              <w:t>Estado de avance 1.2</w:t>
            </w:r>
          </w:p>
          <w:p w14:paraId="76A9E5CE" w14:textId="349D5C96" w:rsidR="00795E96" w:rsidRPr="00795E96" w:rsidRDefault="00795E96" w:rsidP="00795E96">
            <w:pPr>
              <w:pStyle w:val="Sinespaciado"/>
            </w:pPr>
            <w:r w:rsidRPr="00795E96">
              <w:t>Arte Naif</w:t>
            </w:r>
          </w:p>
        </w:tc>
      </w:tr>
      <w:tr w:rsidR="003B5D71" w:rsidRPr="003A0F95" w14:paraId="7B4742B7" w14:textId="77777777" w:rsidTr="00682D6E">
        <w:tc>
          <w:tcPr>
            <w:tcW w:w="1838" w:type="dxa"/>
          </w:tcPr>
          <w:p w14:paraId="6DD98C0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23A5A44B" w14:textId="77777777" w:rsidR="00410AAF" w:rsidRPr="00133F76" w:rsidRDefault="00410AAF" w:rsidP="00410AA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Lugares de la ciudad.</w:t>
            </w:r>
          </w:p>
          <w:p w14:paraId="249CA7CA" w14:textId="77777777" w:rsidR="00410AAF" w:rsidRPr="00133F76" w:rsidRDefault="00410AAF" w:rsidP="00410A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Expresiones: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There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there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isn't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DDEE6C0" w14:textId="62DB2A5A" w:rsidR="003B5D71" w:rsidRPr="00133F76" w:rsidRDefault="00410AAF" w:rsidP="00682D6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Preposisciones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lugar: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between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next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, in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front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, and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behind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B5D71" w:rsidRPr="003A0F95" w14:paraId="23B470CE" w14:textId="77777777" w:rsidTr="00682D6E">
        <w:tc>
          <w:tcPr>
            <w:tcW w:w="1838" w:type="dxa"/>
          </w:tcPr>
          <w:p w14:paraId="77D7670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161ED930" w14:textId="77777777" w:rsidR="00410AAF" w:rsidRPr="00133F76" w:rsidRDefault="003B5D71" w:rsidP="00410A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AAF" w:rsidRPr="00133F76">
              <w:rPr>
                <w:rFonts w:ascii="Arial" w:hAnsi="Arial" w:cs="Arial"/>
                <w:b/>
                <w:bCs/>
                <w:sz w:val="22"/>
                <w:szCs w:val="22"/>
              </w:rPr>
              <w:t>07/10</w:t>
            </w:r>
            <w:r w:rsidR="00410AAF"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AAF" w:rsidRPr="00133F76">
              <w:rPr>
                <w:rFonts w:ascii="Arial" w:hAnsi="Arial" w:cs="Arial"/>
                <w:color w:val="000000"/>
                <w:sz w:val="22"/>
                <w:szCs w:val="22"/>
              </w:rPr>
              <w:t>Estado de avance 1.1 </w:t>
            </w:r>
          </w:p>
          <w:p w14:paraId="68F45951" w14:textId="77777777" w:rsidR="003B5D71" w:rsidRPr="00133F76" w:rsidRDefault="00410AAF" w:rsidP="00410A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Construcción de objeto.</w:t>
            </w:r>
          </w:p>
          <w:p w14:paraId="3B4FE150" w14:textId="77777777" w:rsidR="00163901" w:rsidRPr="00133F76" w:rsidRDefault="00163901" w:rsidP="00163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 </w:t>
            </w:r>
          </w:p>
          <w:p w14:paraId="1D99789A" w14:textId="6229218C" w:rsidR="00163901" w:rsidRPr="00133F76" w:rsidRDefault="00163901" w:rsidP="00410A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Por avisar vía agenda. </w:t>
            </w:r>
          </w:p>
        </w:tc>
      </w:tr>
      <w:tr w:rsidR="003B5D71" w:rsidRPr="003A0F95" w14:paraId="266C27C1" w14:textId="77777777" w:rsidTr="00682D6E">
        <w:tc>
          <w:tcPr>
            <w:tcW w:w="1838" w:type="dxa"/>
          </w:tcPr>
          <w:p w14:paraId="5C5865E7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2204150C" w14:textId="77777777" w:rsidR="00410AAF" w:rsidRPr="00133F76" w:rsidRDefault="00410AAF" w:rsidP="00410A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sz w:val="22"/>
                <w:szCs w:val="22"/>
              </w:rPr>
              <w:t>12/10</w:t>
            </w:r>
            <w:r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Producto final 1:</w:t>
            </w:r>
          </w:p>
          <w:p w14:paraId="464A2B4E" w14:textId="149D7BA0" w:rsidR="003B5D71" w:rsidRPr="00133F76" w:rsidRDefault="00410AAF" w:rsidP="00410A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-Introducción y estrofa de la canción "Querida Rosa" en su instrumento</w:t>
            </w:r>
          </w:p>
        </w:tc>
      </w:tr>
      <w:tr w:rsidR="003B5D71" w:rsidRPr="003A0F95" w14:paraId="63E23DA0" w14:textId="77777777" w:rsidTr="00682D6E">
        <w:tc>
          <w:tcPr>
            <w:tcW w:w="1838" w:type="dxa"/>
          </w:tcPr>
          <w:p w14:paraId="1E3DD77B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45803E49" w14:textId="36B9556E" w:rsidR="003B5D71" w:rsidRPr="00133F76" w:rsidRDefault="00147300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7300">
              <w:rPr>
                <w:rFonts w:ascii="Arial" w:eastAsia="Times New Roman" w:hAnsi="Arial" w:cs="Arial"/>
                <w:b/>
                <w:bCs/>
              </w:rPr>
              <w:t>13/10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color w:val="000000"/>
              </w:rPr>
              <w:t>JUEGOS PRE-DEPORTIVOS ESTADO DE AVANCE 1.1</w:t>
            </w:r>
          </w:p>
        </w:tc>
      </w:tr>
      <w:tr w:rsidR="003B5D71" w:rsidRPr="003A0F95" w14:paraId="6BAE5AC7" w14:textId="77777777" w:rsidTr="00682D6E">
        <w:tc>
          <w:tcPr>
            <w:tcW w:w="1838" w:type="dxa"/>
          </w:tcPr>
          <w:p w14:paraId="79630B6C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6C4811A9" w14:textId="77777777" w:rsidR="00163901" w:rsidRPr="00133F76" w:rsidRDefault="00163901" w:rsidP="00163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b/>
                <w:bCs/>
                <w:sz w:val="22"/>
                <w:szCs w:val="22"/>
              </w:rPr>
              <w:t>26/10</w:t>
            </w:r>
            <w:r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Unidad 7: Eucaristía, fiesta de los cristianos.</w:t>
            </w:r>
          </w:p>
          <w:p w14:paraId="67BA2871" w14:textId="5EF8DECF" w:rsidR="003B5D71" w:rsidRPr="00133F76" w:rsidRDefault="00163901" w:rsidP="00163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La formación espiritual. Se consideran valores asociados a la fiesta: alegría, descanso, convivencia lúdica y amistad, además de los propios de la eucaristía: comunidad, alabanza, agradecimiento, entrega, generosidad, fraternidad.</w:t>
            </w:r>
          </w:p>
        </w:tc>
      </w:tr>
    </w:tbl>
    <w:p w14:paraId="1ADD7B6E" w14:textId="77777777" w:rsidR="003B5D71" w:rsidRDefault="003B5D71" w:rsidP="003B5D71"/>
    <w:p w14:paraId="07DCCE69" w14:textId="0BFAF1A4" w:rsidR="003B5D71" w:rsidRDefault="003B5D71"/>
    <w:p w14:paraId="1B4E6668" w14:textId="29BB747B" w:rsidR="003B5D71" w:rsidRDefault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0CA9AEF9" w14:textId="77777777" w:rsidTr="00682D6E">
        <w:tc>
          <w:tcPr>
            <w:tcW w:w="8828" w:type="dxa"/>
            <w:gridSpan w:val="2"/>
          </w:tcPr>
          <w:p w14:paraId="4CDB1B0D" w14:textId="08F21B32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OXFO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64EAE9ED" w14:textId="77777777" w:rsidTr="00682D6E">
        <w:tc>
          <w:tcPr>
            <w:tcW w:w="1838" w:type="dxa"/>
            <w:shd w:val="clear" w:color="auto" w:fill="D5DCE4"/>
          </w:tcPr>
          <w:p w14:paraId="64AA337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7086229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3CDD0B34" w14:textId="77777777" w:rsidTr="00682D6E">
        <w:tc>
          <w:tcPr>
            <w:tcW w:w="1838" w:type="dxa"/>
          </w:tcPr>
          <w:p w14:paraId="231D23E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366BD71B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04/10</w:t>
            </w:r>
            <w:r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Taller de Lenguaje</w:t>
            </w:r>
          </w:p>
          <w:p w14:paraId="6228073D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Guía evaluada</w:t>
            </w:r>
          </w:p>
          <w:p w14:paraId="2460A90A" w14:textId="77777777" w:rsidR="003B5D71" w:rsidRPr="00133F76" w:rsidRDefault="004943F5" w:rsidP="00682D6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Sinónimos y antónimos.</w:t>
            </w:r>
          </w:p>
          <w:p w14:paraId="430780A7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11DF56B2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Guía de trabajo en duplas</w:t>
            </w:r>
          </w:p>
          <w:p w14:paraId="0AE1D453" w14:textId="77777777" w:rsidR="004943F5" w:rsidRPr="00133F76" w:rsidRDefault="004943F5" w:rsidP="004943F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Género dramático.</w:t>
            </w:r>
          </w:p>
          <w:p w14:paraId="068E90DA" w14:textId="77777777" w:rsidR="008F2E87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</w:t>
            </w:r>
          </w:p>
          <w:p w14:paraId="2657AB87" w14:textId="77777777" w:rsidR="008F2E87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Guía de trabajo en duplas; dramatización.</w:t>
            </w:r>
          </w:p>
          <w:p w14:paraId="2FF749F5" w14:textId="52DD58FB" w:rsidR="008F2E87" w:rsidRPr="00133F76" w:rsidRDefault="008F2E87" w:rsidP="008F2E8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Género dramático.</w:t>
            </w:r>
          </w:p>
        </w:tc>
      </w:tr>
      <w:tr w:rsidR="003B5D71" w:rsidRPr="003A0F95" w14:paraId="0C42EC08" w14:textId="77777777" w:rsidTr="00682D6E">
        <w:tc>
          <w:tcPr>
            <w:tcW w:w="1838" w:type="dxa"/>
          </w:tcPr>
          <w:p w14:paraId="0703A38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1E3277C3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Primera parte unidad medición</w:t>
            </w:r>
          </w:p>
          <w:p w14:paraId="1129291E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Medidas de longitud</w:t>
            </w:r>
          </w:p>
          <w:p w14:paraId="731B1CFE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Conversión de unidades de longitud</w:t>
            </w:r>
          </w:p>
          <w:p w14:paraId="723425D8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Unidades de superficie</w:t>
            </w:r>
          </w:p>
          <w:p w14:paraId="559CCD1F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Perímetro </w:t>
            </w:r>
          </w:p>
          <w:p w14:paraId="0AB3E7CB" w14:textId="77777777" w:rsidR="003B5D71" w:rsidRPr="00133F76" w:rsidRDefault="004943F5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Área de un rectángulo</w:t>
            </w:r>
          </w:p>
          <w:p w14:paraId="56B4090D" w14:textId="77777777" w:rsidR="00B84B0C" w:rsidRPr="00133F76" w:rsidRDefault="008F2E87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28/</w:t>
            </w:r>
            <w:proofErr w:type="gramStart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B84B0C"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B84B0C"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  <w:proofErr w:type="gramEnd"/>
            <w:r w:rsidR="00B84B0C" w:rsidRPr="00133F76">
              <w:rPr>
                <w:rFonts w:ascii="Arial" w:hAnsi="Arial" w:cs="Arial"/>
                <w:color w:val="000000"/>
                <w:sz w:val="22"/>
                <w:szCs w:val="22"/>
              </w:rPr>
              <w:t>-Área de triángulos</w:t>
            </w:r>
          </w:p>
          <w:p w14:paraId="53CC0ABE" w14:textId="77777777" w:rsidR="00B84B0C" w:rsidRPr="00133F76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Área de rombos y romboides.</w:t>
            </w:r>
          </w:p>
          <w:p w14:paraId="55C4FEC1" w14:textId="77777777" w:rsidR="00B84B0C" w:rsidRPr="00133F76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Áreas de trapecios.</w:t>
            </w:r>
          </w:p>
          <w:p w14:paraId="31A46EFF" w14:textId="4E1D66D5" w:rsidR="008F2E87" w:rsidRPr="00133F76" w:rsidRDefault="00B84B0C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Área de figuras compuestas.</w:t>
            </w:r>
          </w:p>
        </w:tc>
      </w:tr>
      <w:tr w:rsidR="003B5D71" w:rsidRPr="003A0F95" w14:paraId="72DF1467" w14:textId="77777777" w:rsidTr="00682D6E">
        <w:tc>
          <w:tcPr>
            <w:tcW w:w="1838" w:type="dxa"/>
          </w:tcPr>
          <w:p w14:paraId="7E6595A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1B207EE6" w14:textId="77777777" w:rsidR="004943F5" w:rsidRPr="00133F76" w:rsidRDefault="003B5D71" w:rsidP="004943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943F5"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12/10</w:t>
            </w:r>
            <w:r w:rsidR="004943F5"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48B0F201" w14:textId="77777777" w:rsidR="004943F5" w:rsidRPr="00133F76" w:rsidRDefault="004943F5" w:rsidP="004943F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Descubrimiento y conquista de América.</w:t>
            </w:r>
          </w:p>
          <w:p w14:paraId="4740EFE6" w14:textId="77777777" w:rsidR="004943F5" w:rsidRPr="00133F76" w:rsidRDefault="004943F5" w:rsidP="004943F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Culturas de américa a la llegada de los españoles</w:t>
            </w:r>
            <w:r w:rsidRPr="00133F76"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214014BC" w14:textId="77777777" w:rsidR="004943F5" w:rsidRPr="00133F76" w:rsidRDefault="004943F5" w:rsidP="004943F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Empresa de conquista </w:t>
            </w:r>
          </w:p>
          <w:p w14:paraId="1A2AB143" w14:textId="2CB3D10F" w:rsidR="003B5D71" w:rsidRPr="00133F76" w:rsidRDefault="004943F5" w:rsidP="00682D6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conformación de la Hueste</w:t>
            </w:r>
          </w:p>
        </w:tc>
      </w:tr>
      <w:tr w:rsidR="003B5D71" w:rsidRPr="003A0F95" w14:paraId="316C9374" w14:textId="77777777" w:rsidTr="00682D6E">
        <w:tc>
          <w:tcPr>
            <w:tcW w:w="1838" w:type="dxa"/>
          </w:tcPr>
          <w:p w14:paraId="731EB50B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1E4B9414" w14:textId="77777777" w:rsidR="008F2E87" w:rsidRPr="00133F76" w:rsidRDefault="003B5D71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F2E87"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20/10</w:t>
            </w:r>
            <w:r w:rsidR="008F2E87"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 </w:t>
            </w:r>
          </w:p>
          <w:p w14:paraId="7C144A1F" w14:textId="12058723" w:rsidR="003B5D71" w:rsidRPr="00133F76" w:rsidRDefault="008F2E87" w:rsidP="00682D6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Sistema circulatorio</w:t>
            </w:r>
          </w:p>
        </w:tc>
      </w:tr>
      <w:tr w:rsidR="003B5D71" w:rsidRPr="003A0F95" w14:paraId="502E6342" w14:textId="77777777" w:rsidTr="00682D6E">
        <w:tc>
          <w:tcPr>
            <w:tcW w:w="1838" w:type="dxa"/>
          </w:tcPr>
          <w:p w14:paraId="2D619D4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14DBD2B0" w14:textId="4A943DFB" w:rsidR="003B5D71" w:rsidRPr="00147300" w:rsidRDefault="003B5D71" w:rsidP="00147300">
            <w:pPr>
              <w:pStyle w:val="NormalWeb"/>
              <w:spacing w:before="0" w:beforeAutospacing="0" w:after="0" w:afterAutospacing="0"/>
            </w:pPr>
            <w:r w:rsidRPr="00133F7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B5D71" w:rsidRPr="003A0F95" w14:paraId="17AE4E7D" w14:textId="77777777" w:rsidTr="00682D6E">
        <w:tc>
          <w:tcPr>
            <w:tcW w:w="1838" w:type="dxa"/>
          </w:tcPr>
          <w:p w14:paraId="1EA2B31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02C34E9B" w14:textId="77777777" w:rsidR="004943F5" w:rsidRPr="00133F76" w:rsidRDefault="004943F5" w:rsidP="004943F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13/10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Animales del Océano y sus características.</w:t>
            </w:r>
          </w:p>
          <w:p w14:paraId="62BD6A92" w14:textId="59114B6A" w:rsidR="003B5D71" w:rsidRPr="00133F76" w:rsidRDefault="004943F5" w:rsidP="00682D6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Expresiones: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They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do,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eat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live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They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don´t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…, Do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they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…?</w:t>
            </w:r>
          </w:p>
        </w:tc>
      </w:tr>
      <w:tr w:rsidR="003B5D71" w:rsidRPr="003A0F95" w14:paraId="2CA4D3A5" w14:textId="77777777" w:rsidTr="00682D6E">
        <w:tc>
          <w:tcPr>
            <w:tcW w:w="1838" w:type="dxa"/>
          </w:tcPr>
          <w:p w14:paraId="1505D70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5A3FA6FE" w14:textId="77777777" w:rsidR="008F2E87" w:rsidRPr="00133F76" w:rsidRDefault="003B5D71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E87"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14/10</w:t>
            </w:r>
            <w:r w:rsidR="008F2E87"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E87" w:rsidRPr="00133F76">
              <w:rPr>
                <w:rFonts w:ascii="Arial" w:hAnsi="Arial" w:cs="Arial"/>
                <w:color w:val="000000"/>
                <w:sz w:val="22"/>
                <w:szCs w:val="22"/>
              </w:rPr>
              <w:t>Estado de avance 1.1</w:t>
            </w:r>
          </w:p>
          <w:p w14:paraId="48C1E898" w14:textId="77777777" w:rsidR="003B5D71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Construcción de objetos</w:t>
            </w:r>
          </w:p>
          <w:p w14:paraId="4E6C016E" w14:textId="77777777" w:rsidR="008F2E87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24/10 Estado de avance 1.2 </w:t>
            </w:r>
          </w:p>
          <w:p w14:paraId="1C16AAD8" w14:textId="6F715731" w:rsidR="008F2E87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Por avisar vía agenda.</w:t>
            </w:r>
          </w:p>
        </w:tc>
      </w:tr>
      <w:tr w:rsidR="003B5D71" w:rsidRPr="003A0F95" w14:paraId="763F2E83" w14:textId="77777777" w:rsidTr="00682D6E">
        <w:tc>
          <w:tcPr>
            <w:tcW w:w="1838" w:type="dxa"/>
          </w:tcPr>
          <w:p w14:paraId="4A583D1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6D019FCE" w14:textId="77777777" w:rsidR="008F2E87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19/10</w:t>
            </w:r>
            <w:r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Producto final 1:</w:t>
            </w:r>
          </w:p>
          <w:p w14:paraId="362CF852" w14:textId="1B852D1C" w:rsidR="003B5D71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-Introducción y estrofa de la canción "Limón y sal" en su instrumento</w:t>
            </w:r>
          </w:p>
        </w:tc>
      </w:tr>
      <w:tr w:rsidR="003B5D71" w:rsidRPr="003A0F95" w14:paraId="7C8A3A34" w14:textId="77777777" w:rsidTr="00682D6E">
        <w:tc>
          <w:tcPr>
            <w:tcW w:w="1838" w:type="dxa"/>
          </w:tcPr>
          <w:p w14:paraId="70E857C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1C7CD87F" w14:textId="341A9CF4" w:rsidR="003B5D71" w:rsidRPr="00133F76" w:rsidRDefault="00147300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7300">
              <w:rPr>
                <w:rFonts w:ascii="Arial" w:eastAsia="Times New Roman" w:hAnsi="Arial" w:cs="Arial"/>
                <w:b/>
                <w:bCs/>
                <w:color w:val="000000"/>
              </w:rPr>
              <w:t>11/10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DEPORTE COLECTIVO: GOLPE DE ANTEBRAZO.</w:t>
            </w:r>
          </w:p>
        </w:tc>
      </w:tr>
      <w:tr w:rsidR="003B5D71" w:rsidRPr="003A0F95" w14:paraId="45DB3740" w14:textId="77777777" w:rsidTr="00682D6E">
        <w:tc>
          <w:tcPr>
            <w:tcW w:w="1838" w:type="dxa"/>
          </w:tcPr>
          <w:p w14:paraId="5DE7D453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21C962AC" w14:textId="4B6C5730" w:rsidR="003B5D71" w:rsidRPr="00133F76" w:rsidRDefault="008F2E87" w:rsidP="008F2E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27/10</w:t>
            </w:r>
            <w:r w:rsidRPr="00133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 </w:t>
            </w:r>
            <w:proofErr w:type="gram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7:En</w:t>
            </w:r>
            <w:proofErr w:type="gram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como una </w:t>
            </w:r>
            <w:proofErr w:type="spellStart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>familia.Practicar</w:t>
            </w:r>
            <w:proofErr w:type="spellEnd"/>
            <w:r w:rsidRPr="00133F76">
              <w:rPr>
                <w:rFonts w:ascii="Arial" w:hAnsi="Arial" w:cs="Arial"/>
                <w:color w:val="000000"/>
                <w:sz w:val="22"/>
                <w:szCs w:val="22"/>
              </w:rPr>
              <w:t xml:space="preserve"> algunas actitudes que hacen vivir la fraternidad y la filiación a los integrantes del Pueblo de Dios.</w:t>
            </w:r>
          </w:p>
        </w:tc>
      </w:tr>
    </w:tbl>
    <w:p w14:paraId="05E37921" w14:textId="77777777" w:rsidR="003B5D71" w:rsidRDefault="003B5D71" w:rsidP="003B5D71"/>
    <w:p w14:paraId="02AAA987" w14:textId="74DB5FA9" w:rsidR="003B5D71" w:rsidRDefault="003B5D71" w:rsidP="003B5D71"/>
    <w:p w14:paraId="1EF1D10E" w14:textId="3DEDC6E6" w:rsidR="00133F76" w:rsidRDefault="00133F76" w:rsidP="003B5D71"/>
    <w:p w14:paraId="65F443F6" w14:textId="66E02F79" w:rsidR="00133F76" w:rsidRDefault="00133F76" w:rsidP="003B5D71"/>
    <w:p w14:paraId="418A1F81" w14:textId="77777777" w:rsidR="00133F76" w:rsidRDefault="00133F76" w:rsidP="003B5D71"/>
    <w:p w14:paraId="644A9DFE" w14:textId="77777777" w:rsidR="003B5D71" w:rsidRDefault="003B5D71" w:rsidP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03F563C3" w14:textId="77777777" w:rsidTr="00682D6E">
        <w:tc>
          <w:tcPr>
            <w:tcW w:w="8828" w:type="dxa"/>
            <w:gridSpan w:val="2"/>
          </w:tcPr>
          <w:p w14:paraId="1D9BFAE8" w14:textId="5A378034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HARVA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66EDF2BF" w14:textId="77777777" w:rsidTr="00682D6E">
        <w:tc>
          <w:tcPr>
            <w:tcW w:w="1838" w:type="dxa"/>
            <w:shd w:val="clear" w:color="auto" w:fill="D5DCE4"/>
          </w:tcPr>
          <w:p w14:paraId="7800DC45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540F3841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199F51CA" w14:textId="77777777" w:rsidTr="00682D6E">
        <w:tc>
          <w:tcPr>
            <w:tcW w:w="1838" w:type="dxa"/>
          </w:tcPr>
          <w:p w14:paraId="5186811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72E8EBFF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04/10</w:t>
            </w: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Taller de Lenguaje</w:t>
            </w:r>
          </w:p>
          <w:p w14:paraId="6CB28B0C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Guía evaluada</w:t>
            </w:r>
          </w:p>
          <w:p w14:paraId="7B61DD04" w14:textId="77777777" w:rsidR="003B5D71" w:rsidRPr="00C53563" w:rsidRDefault="00B84B0C" w:rsidP="00682D6E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Sinónimos y antónimos.</w:t>
            </w:r>
          </w:p>
          <w:p w14:paraId="45BC7DEA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6B3746E2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Guía de trabajo en duplas</w:t>
            </w:r>
          </w:p>
          <w:p w14:paraId="40844D03" w14:textId="77777777" w:rsidR="00B84B0C" w:rsidRPr="00C53563" w:rsidRDefault="00B84B0C" w:rsidP="00B84B0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Género dramático.</w:t>
            </w:r>
          </w:p>
          <w:p w14:paraId="477FBFBC" w14:textId="77777777" w:rsidR="00421F87" w:rsidRPr="00C53563" w:rsidRDefault="00421F87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</w:t>
            </w:r>
          </w:p>
          <w:p w14:paraId="0AEB6ADD" w14:textId="77777777" w:rsidR="00421F87" w:rsidRPr="00C53563" w:rsidRDefault="00421F87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Guía de trabajo en duplas; dramatización.</w:t>
            </w:r>
          </w:p>
          <w:p w14:paraId="30146624" w14:textId="78D8C844" w:rsidR="00421F87" w:rsidRPr="00C53563" w:rsidRDefault="00421F87" w:rsidP="00421F8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Género dramático.</w:t>
            </w:r>
          </w:p>
        </w:tc>
      </w:tr>
      <w:tr w:rsidR="003B5D71" w:rsidRPr="003A0F95" w14:paraId="0A72B160" w14:textId="77777777" w:rsidTr="00682D6E">
        <w:tc>
          <w:tcPr>
            <w:tcW w:w="1838" w:type="dxa"/>
          </w:tcPr>
          <w:p w14:paraId="10117CA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25E5D460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Primera parte unidad medición</w:t>
            </w:r>
          </w:p>
          <w:p w14:paraId="7D111D32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Medidas de longitud</w:t>
            </w:r>
          </w:p>
          <w:p w14:paraId="1499FB75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Conversión de unidades de longitud</w:t>
            </w:r>
          </w:p>
          <w:p w14:paraId="72506761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Unidades de superficie</w:t>
            </w:r>
          </w:p>
          <w:p w14:paraId="119AF711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Perímetro </w:t>
            </w:r>
          </w:p>
          <w:p w14:paraId="0900B4F6" w14:textId="77777777" w:rsidR="003B5D71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Área de un rectángulo</w:t>
            </w:r>
          </w:p>
          <w:p w14:paraId="1453C155" w14:textId="77777777" w:rsidR="00421F87" w:rsidRPr="00C53563" w:rsidRDefault="00421F87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26/</w:t>
            </w:r>
            <w:proofErr w:type="gramStart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-Área de triángulos</w:t>
            </w:r>
          </w:p>
          <w:p w14:paraId="6C2C9F69" w14:textId="77777777" w:rsidR="00421F87" w:rsidRPr="00C53563" w:rsidRDefault="00421F87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Área de rombos y romboides.</w:t>
            </w:r>
          </w:p>
          <w:p w14:paraId="06EC6E91" w14:textId="77777777" w:rsidR="00421F87" w:rsidRPr="00C53563" w:rsidRDefault="00421F87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Áreas de trapecios.</w:t>
            </w:r>
          </w:p>
          <w:p w14:paraId="09E75348" w14:textId="35DC5867" w:rsidR="00421F87" w:rsidRPr="00C53563" w:rsidRDefault="00421F87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Área de figuras compuestas.</w:t>
            </w:r>
          </w:p>
        </w:tc>
      </w:tr>
      <w:tr w:rsidR="003B5D71" w:rsidRPr="003A0F95" w14:paraId="153C4550" w14:textId="77777777" w:rsidTr="00682D6E">
        <w:tc>
          <w:tcPr>
            <w:tcW w:w="1838" w:type="dxa"/>
          </w:tcPr>
          <w:p w14:paraId="6D0B568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5A76FCE3" w14:textId="77777777" w:rsidR="00421F87" w:rsidRPr="00C53563" w:rsidRDefault="003B5D71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21F87"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17/10</w:t>
            </w:r>
            <w:r w:rsidR="00421F87"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21D083B5" w14:textId="77777777" w:rsidR="00421F87" w:rsidRPr="00C53563" w:rsidRDefault="00421F87" w:rsidP="00421F8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Descubrimiento y conquista de América.</w:t>
            </w:r>
          </w:p>
          <w:p w14:paraId="5759782A" w14:textId="77777777" w:rsidR="00421F87" w:rsidRPr="00C53563" w:rsidRDefault="00421F87" w:rsidP="00421F8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Culturas de américa a la llegada de los españoles</w:t>
            </w:r>
            <w:r w:rsidRPr="00C53563"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1E63D30E" w14:textId="77777777" w:rsidR="00421F87" w:rsidRPr="00C53563" w:rsidRDefault="00421F87" w:rsidP="00421F8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Empresa de conquista </w:t>
            </w:r>
          </w:p>
          <w:p w14:paraId="6703BB7B" w14:textId="3E267A1B" w:rsidR="003B5D71" w:rsidRPr="00C53563" w:rsidRDefault="00421F87" w:rsidP="00682D6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conformación de la Hueste</w:t>
            </w:r>
          </w:p>
        </w:tc>
      </w:tr>
      <w:tr w:rsidR="003B5D71" w:rsidRPr="003A0F95" w14:paraId="3606A687" w14:textId="77777777" w:rsidTr="00682D6E">
        <w:tc>
          <w:tcPr>
            <w:tcW w:w="1838" w:type="dxa"/>
          </w:tcPr>
          <w:p w14:paraId="443BC98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721FA05C" w14:textId="77777777" w:rsidR="00421F87" w:rsidRPr="00C53563" w:rsidRDefault="003B5D71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21F87"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18/10</w:t>
            </w:r>
            <w:r w:rsidR="00421F87"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 </w:t>
            </w:r>
          </w:p>
          <w:p w14:paraId="44B02EF8" w14:textId="3482197F" w:rsidR="003B5D71" w:rsidRPr="00C53563" w:rsidRDefault="00421F87" w:rsidP="00682D6E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Sistema circulatorio</w:t>
            </w:r>
          </w:p>
        </w:tc>
      </w:tr>
      <w:tr w:rsidR="003B5D71" w:rsidRPr="003A0F95" w14:paraId="435970C0" w14:textId="77777777" w:rsidTr="00682D6E">
        <w:tc>
          <w:tcPr>
            <w:tcW w:w="1838" w:type="dxa"/>
          </w:tcPr>
          <w:p w14:paraId="382F58F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0B75DAD9" w14:textId="77777777" w:rsidR="003B5D71" w:rsidRPr="00C53563" w:rsidRDefault="003B5D71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5356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3B5D71" w:rsidRPr="003A0F95" w14:paraId="70B9F894" w14:textId="77777777" w:rsidTr="00682D6E">
        <w:tc>
          <w:tcPr>
            <w:tcW w:w="1838" w:type="dxa"/>
          </w:tcPr>
          <w:p w14:paraId="59475F3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41A187BB" w14:textId="77777777" w:rsidR="00B84B0C" w:rsidRPr="00C53563" w:rsidRDefault="00B84B0C" w:rsidP="00421F87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Animales del Océano y sus características.</w:t>
            </w:r>
          </w:p>
          <w:p w14:paraId="221DEA80" w14:textId="4245B05B" w:rsidR="003B5D71" w:rsidRPr="00C53563" w:rsidRDefault="00B84B0C" w:rsidP="00682D6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Expresiones: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They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do,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eat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live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They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don´t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…, Do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they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…?</w:t>
            </w:r>
          </w:p>
        </w:tc>
      </w:tr>
      <w:tr w:rsidR="003B5D71" w:rsidRPr="003A0F95" w14:paraId="6DF5071D" w14:textId="77777777" w:rsidTr="00682D6E">
        <w:tc>
          <w:tcPr>
            <w:tcW w:w="1838" w:type="dxa"/>
          </w:tcPr>
          <w:p w14:paraId="29823BE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5FA718E3" w14:textId="77777777" w:rsidR="00421F87" w:rsidRPr="00C53563" w:rsidRDefault="003B5D71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F87"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14/10</w:t>
            </w:r>
            <w:r w:rsidR="00421F87"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F87" w:rsidRPr="00C53563">
              <w:rPr>
                <w:rFonts w:ascii="Arial" w:hAnsi="Arial" w:cs="Arial"/>
                <w:color w:val="000000"/>
                <w:sz w:val="22"/>
                <w:szCs w:val="22"/>
              </w:rPr>
              <w:t>Estado de avance 1.1 </w:t>
            </w:r>
          </w:p>
          <w:p w14:paraId="0E6C9339" w14:textId="77777777" w:rsidR="003B5D71" w:rsidRPr="00C53563" w:rsidRDefault="00421F87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Construcción de objetos</w:t>
            </w:r>
          </w:p>
          <w:p w14:paraId="0306015F" w14:textId="77777777" w:rsidR="00B653FC" w:rsidRPr="00C53563" w:rsidRDefault="00B653FC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 </w:t>
            </w:r>
          </w:p>
          <w:p w14:paraId="0441DE2D" w14:textId="7C331F3B" w:rsidR="00B653FC" w:rsidRPr="00C53563" w:rsidRDefault="00B653FC" w:rsidP="00421F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Por avisar vía agenda. </w:t>
            </w:r>
          </w:p>
        </w:tc>
      </w:tr>
      <w:tr w:rsidR="003B5D71" w:rsidRPr="003A0F95" w14:paraId="1E058D74" w14:textId="77777777" w:rsidTr="00682D6E">
        <w:tc>
          <w:tcPr>
            <w:tcW w:w="1838" w:type="dxa"/>
          </w:tcPr>
          <w:p w14:paraId="6C1EC82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46669CF3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11/10</w:t>
            </w: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Producto final 1:</w:t>
            </w:r>
          </w:p>
          <w:p w14:paraId="73F1CAFF" w14:textId="65CE2D12" w:rsidR="003B5D71" w:rsidRPr="00C53563" w:rsidRDefault="00B84B0C" w:rsidP="00B84B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-Introducción y primera estrofa de la canción "Limón y sal" en su instrumento</w:t>
            </w:r>
          </w:p>
        </w:tc>
      </w:tr>
      <w:tr w:rsidR="003B5D71" w:rsidRPr="003A0F95" w14:paraId="51DCFADE" w14:textId="77777777" w:rsidTr="00682D6E">
        <w:tc>
          <w:tcPr>
            <w:tcW w:w="1838" w:type="dxa"/>
          </w:tcPr>
          <w:p w14:paraId="5610558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4F0AB2B8" w14:textId="77777777" w:rsidR="00B84B0C" w:rsidRPr="00C53563" w:rsidRDefault="00B84B0C" w:rsidP="00B84B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03 y 06/10</w:t>
            </w: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1B217087" w14:textId="77777777" w:rsidR="003B5D71" w:rsidRPr="00C53563" w:rsidRDefault="00B84B0C" w:rsidP="00B84B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DEPORTES </w:t>
            </w:r>
            <w:proofErr w:type="gramStart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COLECTIVOS :</w:t>
            </w:r>
            <w:proofErr w:type="gramEnd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DRIBLING </w:t>
            </w:r>
          </w:p>
          <w:p w14:paraId="6E3D52B9" w14:textId="77777777" w:rsidR="00421F87" w:rsidRPr="00C53563" w:rsidRDefault="00421F87" w:rsidP="00421F8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y 27/10 Estado de Avance 1.2</w:t>
            </w:r>
          </w:p>
          <w:p w14:paraId="4BAD492C" w14:textId="3D6A9AB6" w:rsidR="00421F87" w:rsidRPr="00C53563" w:rsidRDefault="00421F87" w:rsidP="00B84B0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DEPORTES </w:t>
            </w:r>
            <w:proofErr w:type="gramStart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COLECTIVOS :</w:t>
            </w:r>
            <w:proofErr w:type="gramEnd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LANZAMIENTO.</w:t>
            </w:r>
          </w:p>
        </w:tc>
      </w:tr>
      <w:tr w:rsidR="003B5D71" w:rsidRPr="003A0F95" w14:paraId="1654D0AC" w14:textId="77777777" w:rsidTr="00682D6E">
        <w:tc>
          <w:tcPr>
            <w:tcW w:w="1838" w:type="dxa"/>
          </w:tcPr>
          <w:p w14:paraId="2591075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47D375A3" w14:textId="0C163BDD" w:rsidR="003B5D71" w:rsidRPr="00C53563" w:rsidRDefault="00B653FC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53563">
              <w:rPr>
                <w:rFonts w:ascii="Arial" w:eastAsia="Times New Roman" w:hAnsi="Arial" w:cs="Arial"/>
                <w:b/>
                <w:bCs/>
              </w:rPr>
              <w:t>27/10</w:t>
            </w:r>
            <w:r w:rsidRPr="00C53563">
              <w:rPr>
                <w:rFonts w:ascii="Arial" w:eastAsia="Times New Roman" w:hAnsi="Arial" w:cs="Arial"/>
              </w:rPr>
              <w:t xml:space="preserve"> </w:t>
            </w:r>
            <w:r w:rsidRPr="00C53563">
              <w:rPr>
                <w:rFonts w:ascii="Arial" w:hAnsi="Arial" w:cs="Arial"/>
                <w:color w:val="000000"/>
              </w:rPr>
              <w:t xml:space="preserve">Unidad </w:t>
            </w:r>
            <w:proofErr w:type="gramStart"/>
            <w:r w:rsidRPr="00C53563">
              <w:rPr>
                <w:rFonts w:ascii="Arial" w:hAnsi="Arial" w:cs="Arial"/>
                <w:color w:val="000000"/>
              </w:rPr>
              <w:t>7:En</w:t>
            </w:r>
            <w:proofErr w:type="gramEnd"/>
            <w:r w:rsidRPr="00C53563">
              <w:rPr>
                <w:rFonts w:ascii="Arial" w:hAnsi="Arial" w:cs="Arial"/>
                <w:color w:val="000000"/>
              </w:rPr>
              <w:t xml:space="preserve"> comunidad como una </w:t>
            </w:r>
            <w:proofErr w:type="spellStart"/>
            <w:r w:rsidRPr="00C53563">
              <w:rPr>
                <w:rFonts w:ascii="Arial" w:hAnsi="Arial" w:cs="Arial"/>
                <w:color w:val="000000"/>
              </w:rPr>
              <w:t>familia.Practicar</w:t>
            </w:r>
            <w:proofErr w:type="spellEnd"/>
            <w:r w:rsidRPr="00C53563">
              <w:rPr>
                <w:rFonts w:ascii="Arial" w:hAnsi="Arial" w:cs="Arial"/>
                <w:color w:val="000000"/>
              </w:rPr>
              <w:t xml:space="preserve"> algunas actitudes que hacen vivir la fraternidad y la filiación a los integrantes del Pueblo de Dios.</w:t>
            </w:r>
          </w:p>
        </w:tc>
      </w:tr>
    </w:tbl>
    <w:p w14:paraId="4ED623E2" w14:textId="77777777" w:rsidR="003B5D71" w:rsidRDefault="003B5D71" w:rsidP="003B5D71"/>
    <w:p w14:paraId="5808DA54" w14:textId="66ACAF15" w:rsidR="003B5D71" w:rsidRDefault="003B5D71"/>
    <w:p w14:paraId="09C59CBD" w14:textId="7D1AA58B" w:rsidR="003B5D71" w:rsidRDefault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6FA82BF6" w14:textId="77777777" w:rsidTr="00682D6E">
        <w:tc>
          <w:tcPr>
            <w:tcW w:w="8828" w:type="dxa"/>
            <w:gridSpan w:val="2"/>
          </w:tcPr>
          <w:p w14:paraId="7E35C3DF" w14:textId="4A498E98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OXFO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78B7B8A5" w14:textId="77777777" w:rsidTr="00682D6E">
        <w:tc>
          <w:tcPr>
            <w:tcW w:w="1838" w:type="dxa"/>
            <w:shd w:val="clear" w:color="auto" w:fill="D5DCE4"/>
          </w:tcPr>
          <w:p w14:paraId="21AB672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47A0A3C6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5A3A782A" w14:textId="77777777" w:rsidTr="00682D6E">
        <w:tc>
          <w:tcPr>
            <w:tcW w:w="1838" w:type="dxa"/>
          </w:tcPr>
          <w:p w14:paraId="3B338A5A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6EA61DCC" w14:textId="77777777" w:rsidR="00B653FC" w:rsidRPr="00C53563" w:rsidRDefault="00B653FC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06/10</w:t>
            </w: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Taller de Lenguaje</w:t>
            </w:r>
          </w:p>
          <w:p w14:paraId="75D20FC5" w14:textId="77777777" w:rsidR="00B653FC" w:rsidRPr="00C53563" w:rsidRDefault="00B653FC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Guía evaluada</w:t>
            </w:r>
          </w:p>
          <w:p w14:paraId="2C91175A" w14:textId="77777777" w:rsidR="003B5D71" w:rsidRPr="00C53563" w:rsidRDefault="00B653FC" w:rsidP="00682D6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Sinónimos y antónimos.</w:t>
            </w:r>
          </w:p>
          <w:p w14:paraId="5438E721" w14:textId="77777777" w:rsidR="00B653FC" w:rsidRPr="00C53563" w:rsidRDefault="00B653FC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2607B734" w14:textId="77777777" w:rsidR="00B653FC" w:rsidRPr="00C53563" w:rsidRDefault="00B653FC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Guía de trabajo en duplas</w:t>
            </w:r>
          </w:p>
          <w:p w14:paraId="110C140B" w14:textId="77777777" w:rsidR="00B653FC" w:rsidRPr="00C53563" w:rsidRDefault="00B653FC" w:rsidP="00B653FC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Verbos (conjugaciones).</w:t>
            </w:r>
          </w:p>
          <w:p w14:paraId="1B39F90A" w14:textId="77777777" w:rsidR="00B653FC" w:rsidRPr="00C53563" w:rsidRDefault="00B653FC" w:rsidP="00B653FC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Comprensión de textos.</w:t>
            </w:r>
          </w:p>
          <w:p w14:paraId="0476A522" w14:textId="77777777" w:rsidR="00F56E21" w:rsidRPr="00C53563" w:rsidRDefault="00F56E21" w:rsidP="00F56E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</w:t>
            </w:r>
          </w:p>
          <w:p w14:paraId="56A9C658" w14:textId="77777777" w:rsidR="00F56E21" w:rsidRPr="00C53563" w:rsidRDefault="00F56E21" w:rsidP="00F56E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Exposición oral.</w:t>
            </w:r>
          </w:p>
          <w:p w14:paraId="434F74A3" w14:textId="3C56C68E" w:rsidR="00F56E21" w:rsidRPr="00C53563" w:rsidRDefault="00F56E21" w:rsidP="00F56E2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Temática a definir</w:t>
            </w:r>
            <w:proofErr w:type="gram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por cada equipo.</w:t>
            </w:r>
          </w:p>
        </w:tc>
      </w:tr>
      <w:tr w:rsidR="003B5D71" w:rsidRPr="003A0F95" w14:paraId="62A9165B" w14:textId="77777777" w:rsidTr="00682D6E">
        <w:tc>
          <w:tcPr>
            <w:tcW w:w="1838" w:type="dxa"/>
          </w:tcPr>
          <w:p w14:paraId="1020D321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68F55F75" w14:textId="77777777" w:rsidR="00F56E21" w:rsidRPr="00C53563" w:rsidRDefault="00F56E21" w:rsidP="00F56E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Producto final 1:</w:t>
            </w:r>
          </w:p>
          <w:p w14:paraId="565053BB" w14:textId="6B889309" w:rsidR="003B5D71" w:rsidRPr="00C53563" w:rsidRDefault="00F56E21" w:rsidP="00F56E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-Introducción y estrofa de la canción "Nada nuevo bajo el sol" en su instrumento</w:t>
            </w:r>
          </w:p>
        </w:tc>
      </w:tr>
      <w:tr w:rsidR="003B5D71" w:rsidRPr="003A0F95" w14:paraId="5BF837A4" w14:textId="77777777" w:rsidTr="00682D6E">
        <w:tc>
          <w:tcPr>
            <w:tcW w:w="1838" w:type="dxa"/>
          </w:tcPr>
          <w:p w14:paraId="0BCB90B5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25EEE5C5" w14:textId="77777777" w:rsidR="00B653FC" w:rsidRPr="00C53563" w:rsidRDefault="00B653FC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1B7B1598" w14:textId="15FEF89D" w:rsidR="003B5D71" w:rsidRPr="00C53563" w:rsidRDefault="00B653FC" w:rsidP="00682D6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Trabajo práctico Fuentes orales.</w:t>
            </w:r>
            <w:r w:rsidR="003B5D71"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5D71" w:rsidRPr="003A0F95" w14:paraId="718FB1B5" w14:textId="77777777" w:rsidTr="00682D6E">
        <w:tc>
          <w:tcPr>
            <w:tcW w:w="1838" w:type="dxa"/>
          </w:tcPr>
          <w:p w14:paraId="5C7B7D1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658919B0" w14:textId="77777777" w:rsidR="00F56E21" w:rsidRPr="00C53563" w:rsidRDefault="003B5D71" w:rsidP="00F56E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56E21"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17/10</w:t>
            </w:r>
            <w:r w:rsidR="00F56E21"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 </w:t>
            </w:r>
          </w:p>
          <w:p w14:paraId="087AFEDA" w14:textId="3296F493" w:rsidR="003B5D71" w:rsidRPr="00C53563" w:rsidRDefault="00F56E21" w:rsidP="00682D6E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425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Capas de la Tierra (atmósfera, litosfera e hidrosfera)</w:t>
            </w:r>
          </w:p>
        </w:tc>
      </w:tr>
      <w:tr w:rsidR="003B5D71" w:rsidRPr="003A0F95" w14:paraId="4E44563E" w14:textId="77777777" w:rsidTr="00682D6E">
        <w:tc>
          <w:tcPr>
            <w:tcW w:w="1838" w:type="dxa"/>
          </w:tcPr>
          <w:p w14:paraId="30A155A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385FCCE6" w14:textId="77777777" w:rsidR="003B5D71" w:rsidRPr="00C53563" w:rsidRDefault="003B5D71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5356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3B5D71" w:rsidRPr="003A0F95" w14:paraId="3E1C77EB" w14:textId="77777777" w:rsidTr="00682D6E">
        <w:tc>
          <w:tcPr>
            <w:tcW w:w="1838" w:type="dxa"/>
          </w:tcPr>
          <w:p w14:paraId="2EAD555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628D283B" w14:textId="77777777" w:rsidR="00F56E21" w:rsidRPr="00C53563" w:rsidRDefault="00F56E21" w:rsidP="00F56E2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Hábitos.</w:t>
            </w:r>
          </w:p>
          <w:p w14:paraId="5C4D3959" w14:textId="77777777" w:rsidR="00F56E21" w:rsidRPr="00C53563" w:rsidRDefault="00F56E21" w:rsidP="00F56E2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Materiales/elementos de los que están hechos ciertas cosas.</w:t>
            </w:r>
          </w:p>
          <w:p w14:paraId="199DE3FA" w14:textId="77777777" w:rsidR="00F56E21" w:rsidRPr="00C53563" w:rsidRDefault="00F56E21" w:rsidP="00F56E2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Las 7 R. (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reuse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, reduce,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recycle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</w:p>
          <w:p w14:paraId="4AAF31F6" w14:textId="4F7A6A9C" w:rsidR="003B5D71" w:rsidRPr="00C53563" w:rsidRDefault="00F56E21" w:rsidP="00682D6E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Expresiones: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Going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how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often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?.</w:t>
            </w:r>
            <w:proofErr w:type="gramEnd"/>
          </w:p>
        </w:tc>
      </w:tr>
      <w:tr w:rsidR="003B5D71" w:rsidRPr="003A0F95" w14:paraId="2AD0D762" w14:textId="77777777" w:rsidTr="00682D6E">
        <w:tc>
          <w:tcPr>
            <w:tcW w:w="1838" w:type="dxa"/>
          </w:tcPr>
          <w:p w14:paraId="65314C2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45313AA0" w14:textId="77777777" w:rsidR="00B653FC" w:rsidRPr="00C53563" w:rsidRDefault="003B5D71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53FC"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03/10</w:t>
            </w:r>
            <w:r w:rsidR="00B653FC"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53FC" w:rsidRPr="00C53563">
              <w:rPr>
                <w:rFonts w:ascii="Arial" w:hAnsi="Arial" w:cs="Arial"/>
                <w:color w:val="000000"/>
                <w:sz w:val="22"/>
                <w:szCs w:val="22"/>
              </w:rPr>
              <w:t>Estado de avance 1.1</w:t>
            </w:r>
          </w:p>
          <w:p w14:paraId="26DF41B0" w14:textId="77777777" w:rsidR="003B5D71" w:rsidRPr="00C53563" w:rsidRDefault="00B653FC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Construcción de objeto. </w:t>
            </w:r>
          </w:p>
          <w:p w14:paraId="69A919F2" w14:textId="77777777" w:rsidR="00F56E21" w:rsidRPr="00C53563" w:rsidRDefault="00F56E21" w:rsidP="00F56E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 </w:t>
            </w:r>
          </w:p>
          <w:p w14:paraId="1F40BF2A" w14:textId="77777777" w:rsidR="00F56E21" w:rsidRPr="00C53563" w:rsidRDefault="00F56E21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Construcción de objetos. </w:t>
            </w:r>
          </w:p>
          <w:p w14:paraId="72A93AE5" w14:textId="77777777" w:rsidR="00F56E21" w:rsidRPr="00C53563" w:rsidRDefault="00F56E21" w:rsidP="00F56E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 </w:t>
            </w:r>
          </w:p>
          <w:p w14:paraId="2F42A56B" w14:textId="4A159B9C" w:rsidR="00F56E21" w:rsidRPr="00C53563" w:rsidRDefault="00F56E21" w:rsidP="00B65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Por avisar </w:t>
            </w:r>
            <w:proofErr w:type="spellStart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roofErr w:type="spellEnd"/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agenda.</w:t>
            </w:r>
          </w:p>
        </w:tc>
      </w:tr>
      <w:tr w:rsidR="003B5D71" w:rsidRPr="003A0F95" w14:paraId="7A44E816" w14:textId="77777777" w:rsidTr="00682D6E">
        <w:tc>
          <w:tcPr>
            <w:tcW w:w="1838" w:type="dxa"/>
          </w:tcPr>
          <w:p w14:paraId="28E39874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3E5C696A" w14:textId="77777777" w:rsidR="003B5D71" w:rsidRPr="00C53563" w:rsidRDefault="003B5D71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B5D71" w:rsidRPr="003A0F95" w14:paraId="1AC25C97" w14:textId="77777777" w:rsidTr="00682D6E">
        <w:tc>
          <w:tcPr>
            <w:tcW w:w="1838" w:type="dxa"/>
          </w:tcPr>
          <w:p w14:paraId="4088995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0FD58C18" w14:textId="77777777" w:rsidR="00B653FC" w:rsidRPr="00C53563" w:rsidRDefault="00B653FC" w:rsidP="00B653F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sz w:val="22"/>
                <w:szCs w:val="22"/>
              </w:rPr>
              <w:t>03/10</w:t>
            </w: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Estado de Avance 1.1</w:t>
            </w:r>
          </w:p>
          <w:p w14:paraId="5BDFA10A" w14:textId="77777777" w:rsidR="003B5D71" w:rsidRPr="00C53563" w:rsidRDefault="00B653FC" w:rsidP="00B653F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DEPORTES </w:t>
            </w:r>
            <w:proofErr w:type="gramStart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COLECTIVOS  :</w:t>
            </w:r>
            <w:proofErr w:type="gramEnd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DRIBLING</w:t>
            </w:r>
          </w:p>
          <w:p w14:paraId="223F4C7B" w14:textId="77777777" w:rsidR="00F56E21" w:rsidRPr="00C53563" w:rsidRDefault="00F56E21" w:rsidP="00F56E2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 Estado de Avance 1.2</w:t>
            </w:r>
          </w:p>
          <w:p w14:paraId="53706AE9" w14:textId="51BC96C7" w:rsidR="00F56E21" w:rsidRPr="00C53563" w:rsidRDefault="00F56E21" w:rsidP="00B653F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DEPORTES </w:t>
            </w:r>
            <w:proofErr w:type="gramStart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COLECTIVOS :</w:t>
            </w:r>
            <w:proofErr w:type="gramEnd"/>
            <w:r w:rsidRPr="00C535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LANZAMIENTO.</w:t>
            </w:r>
          </w:p>
        </w:tc>
      </w:tr>
      <w:tr w:rsidR="003B5D71" w:rsidRPr="003A0F95" w14:paraId="582DE7D6" w14:textId="77777777" w:rsidTr="00682D6E">
        <w:tc>
          <w:tcPr>
            <w:tcW w:w="1838" w:type="dxa"/>
          </w:tcPr>
          <w:p w14:paraId="2D66CE92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5C0F75FA" w14:textId="59177C89" w:rsidR="003B5D71" w:rsidRPr="00C53563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sz w:val="22"/>
                <w:szCs w:val="22"/>
              </w:rPr>
              <w:t>28/10</w:t>
            </w:r>
            <w:r w:rsidRPr="00C53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 7: Jesús nos enseña cómo es </w:t>
            </w:r>
            <w:r w:rsidR="005D204D" w:rsidRPr="00C53563">
              <w:rPr>
                <w:rFonts w:ascii="Arial" w:hAnsi="Arial" w:cs="Arial"/>
                <w:color w:val="000000"/>
                <w:sz w:val="22"/>
                <w:szCs w:val="22"/>
              </w:rPr>
              <w:t>Dios. La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formación </w:t>
            </w:r>
            <w:r w:rsidR="005D204D" w:rsidRPr="00C53563">
              <w:rPr>
                <w:rFonts w:ascii="Arial" w:hAnsi="Arial" w:cs="Arial"/>
                <w:color w:val="000000"/>
                <w:sz w:val="22"/>
                <w:szCs w:val="22"/>
              </w:rPr>
              <w:t>espiritual. Tomar</w:t>
            </w:r>
            <w:r w:rsidRPr="00C53563">
              <w:rPr>
                <w:rFonts w:ascii="Arial" w:hAnsi="Arial" w:cs="Arial"/>
                <w:color w:val="000000"/>
                <w:sz w:val="22"/>
                <w:szCs w:val="22"/>
              </w:rPr>
              <w:t xml:space="preserve"> conciencia de la importancia de la confianza y de la fidelidad como base para establecer relaciones con los demás, sea que se plasmen en contratos o por medio de promesas.</w:t>
            </w:r>
          </w:p>
        </w:tc>
      </w:tr>
    </w:tbl>
    <w:p w14:paraId="7423EBC8" w14:textId="77777777" w:rsidR="003B5D71" w:rsidRDefault="003B5D71" w:rsidP="003B5D71"/>
    <w:p w14:paraId="21195F34" w14:textId="77777777" w:rsidR="003B5D71" w:rsidRDefault="003B5D71" w:rsidP="003B5D71"/>
    <w:p w14:paraId="656617FE" w14:textId="77777777" w:rsidR="003B5D71" w:rsidRDefault="003B5D71" w:rsidP="003B5D71"/>
    <w:p w14:paraId="44391904" w14:textId="70F4385C" w:rsidR="003B5D71" w:rsidRDefault="003B5D71" w:rsidP="003B5D71"/>
    <w:p w14:paraId="6423108A" w14:textId="77777777" w:rsidR="005D204D" w:rsidRDefault="005D204D" w:rsidP="003B5D71"/>
    <w:p w14:paraId="3E6B573B" w14:textId="77777777" w:rsidR="00045688" w:rsidRDefault="00045688" w:rsidP="003B5D71"/>
    <w:tbl>
      <w:tblPr>
        <w:tblW w:w="8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7079"/>
      </w:tblGrid>
      <w:tr w:rsidR="003B5D71" w:rsidRPr="003A0F95" w14:paraId="4F30C194" w14:textId="77777777" w:rsidTr="00682D6E">
        <w:tc>
          <w:tcPr>
            <w:tcW w:w="8828" w:type="dxa"/>
            <w:gridSpan w:val="2"/>
          </w:tcPr>
          <w:p w14:paraId="5D8194A7" w14:textId="6008390F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HARVA</w:t>
            </w:r>
            <w:r w:rsidRPr="003A0F95">
              <w:rPr>
                <w:rFonts w:ascii="Arial" w:hAnsi="Arial" w:cs="Arial"/>
                <w:b/>
                <w:sz w:val="20"/>
                <w:szCs w:val="20"/>
              </w:rPr>
              <w:t>RD  CALENDARIO</w:t>
            </w:r>
            <w:proofErr w:type="gramEnd"/>
            <w:r w:rsidRPr="003A0F95">
              <w:rPr>
                <w:rFonts w:ascii="Arial" w:hAnsi="Arial" w:cs="Arial"/>
                <w:b/>
                <w:sz w:val="20"/>
                <w:szCs w:val="20"/>
              </w:rPr>
              <w:t xml:space="preserve"> DE EVALUACIONES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</w:tr>
      <w:tr w:rsidR="003B5D71" w:rsidRPr="003A0F95" w14:paraId="117590D1" w14:textId="77777777" w:rsidTr="00682D6E">
        <w:tc>
          <w:tcPr>
            <w:tcW w:w="1838" w:type="dxa"/>
            <w:shd w:val="clear" w:color="auto" w:fill="D5DCE4"/>
          </w:tcPr>
          <w:p w14:paraId="1C7F2EB9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ASIGNATURAS</w:t>
            </w:r>
          </w:p>
        </w:tc>
        <w:tc>
          <w:tcPr>
            <w:tcW w:w="6990" w:type="dxa"/>
            <w:shd w:val="clear" w:color="auto" w:fill="D5DCE4"/>
          </w:tcPr>
          <w:p w14:paraId="56302E85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EVALUACIONES</w:t>
            </w:r>
          </w:p>
        </w:tc>
      </w:tr>
      <w:tr w:rsidR="003B5D71" w:rsidRPr="003A0F95" w14:paraId="0839F4E0" w14:textId="77777777" w:rsidTr="00682D6E">
        <w:tc>
          <w:tcPr>
            <w:tcW w:w="1838" w:type="dxa"/>
          </w:tcPr>
          <w:p w14:paraId="66415600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LENGUAJE</w:t>
            </w:r>
          </w:p>
        </w:tc>
        <w:tc>
          <w:tcPr>
            <w:tcW w:w="6990" w:type="dxa"/>
          </w:tcPr>
          <w:p w14:paraId="7141D84D" w14:textId="77777777" w:rsidR="00045688" w:rsidRPr="005D204D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sz w:val="22"/>
                <w:szCs w:val="22"/>
              </w:rPr>
              <w:t>06/10</w:t>
            </w:r>
            <w:r w:rsidRPr="005D2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Taller de Lenguaje</w:t>
            </w:r>
          </w:p>
          <w:p w14:paraId="06140314" w14:textId="77777777" w:rsidR="00045688" w:rsidRPr="005D204D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Guía evaluada (con cuaderno):</w:t>
            </w:r>
          </w:p>
          <w:p w14:paraId="06C7799E" w14:textId="77777777" w:rsidR="003B5D71" w:rsidRPr="005D204D" w:rsidRDefault="00045688" w:rsidP="00682D6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Sinónimos y antónimos.</w:t>
            </w:r>
          </w:p>
          <w:p w14:paraId="2C815582" w14:textId="77777777" w:rsidR="00045688" w:rsidRPr="005D204D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07/10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78BA1698" w14:textId="77777777" w:rsidR="00045688" w:rsidRPr="005D204D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Guía de trabajo en duplas</w:t>
            </w:r>
          </w:p>
          <w:p w14:paraId="1601B22B" w14:textId="77777777" w:rsidR="00045688" w:rsidRPr="005D204D" w:rsidRDefault="00045688" w:rsidP="0004568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Verbos (conjugaciones).</w:t>
            </w:r>
          </w:p>
          <w:p w14:paraId="325BE388" w14:textId="77777777" w:rsidR="00045688" w:rsidRPr="005D204D" w:rsidRDefault="00045688" w:rsidP="0004568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Comprensión de textos.</w:t>
            </w:r>
          </w:p>
          <w:p w14:paraId="6CD6CECC" w14:textId="77777777" w:rsidR="00565BED" w:rsidRPr="005D204D" w:rsidRDefault="00565BED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25/10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</w:t>
            </w:r>
          </w:p>
          <w:p w14:paraId="07C84CF8" w14:textId="77777777" w:rsidR="00565BED" w:rsidRPr="005D204D" w:rsidRDefault="00565BED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Exposición oral.</w:t>
            </w:r>
          </w:p>
          <w:p w14:paraId="738D210D" w14:textId="6F01AC9E" w:rsidR="00565BED" w:rsidRPr="005D204D" w:rsidRDefault="00565BED" w:rsidP="00565BED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Temática a definir</w:t>
            </w:r>
            <w:proofErr w:type="gramEnd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por cada equipo.</w:t>
            </w:r>
          </w:p>
        </w:tc>
      </w:tr>
      <w:tr w:rsidR="003B5D71" w:rsidRPr="003A0F95" w14:paraId="670A2A80" w14:textId="77777777" w:rsidTr="00682D6E">
        <w:tc>
          <w:tcPr>
            <w:tcW w:w="1838" w:type="dxa"/>
          </w:tcPr>
          <w:p w14:paraId="3273E04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6990" w:type="dxa"/>
          </w:tcPr>
          <w:p w14:paraId="370A0191" w14:textId="77777777" w:rsidR="00565BED" w:rsidRPr="005D204D" w:rsidRDefault="00565BED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14/10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 </w:t>
            </w:r>
          </w:p>
          <w:p w14:paraId="15EAD652" w14:textId="77777777" w:rsidR="00565BED" w:rsidRPr="005D204D" w:rsidRDefault="00565BED" w:rsidP="00565BED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50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Ángulos complementarios y suplementarios.</w:t>
            </w:r>
          </w:p>
          <w:p w14:paraId="6D2CB591" w14:textId="77777777" w:rsidR="00565BED" w:rsidRPr="005D204D" w:rsidRDefault="00565BED" w:rsidP="00565BED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50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Medición de ángulos.</w:t>
            </w:r>
          </w:p>
          <w:p w14:paraId="55E40686" w14:textId="77777777" w:rsidR="003B5D71" w:rsidRPr="005D204D" w:rsidRDefault="00565BED" w:rsidP="00682D6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50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Uso de transportador.</w:t>
            </w:r>
          </w:p>
          <w:p w14:paraId="205BABDB" w14:textId="77777777" w:rsidR="00565BED" w:rsidRPr="005D204D" w:rsidRDefault="00565BED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24/10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</w:t>
            </w:r>
          </w:p>
          <w:p w14:paraId="2271139D" w14:textId="3ADC61F8" w:rsidR="00565BED" w:rsidRPr="005D204D" w:rsidRDefault="00565BED" w:rsidP="00565BE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50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Construcción de triángulos. </w:t>
            </w:r>
          </w:p>
        </w:tc>
      </w:tr>
      <w:tr w:rsidR="003B5D71" w:rsidRPr="003A0F95" w14:paraId="124CD37E" w14:textId="77777777" w:rsidTr="00682D6E">
        <w:tc>
          <w:tcPr>
            <w:tcW w:w="1838" w:type="dxa"/>
          </w:tcPr>
          <w:p w14:paraId="0C0D60BF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6990" w:type="dxa"/>
          </w:tcPr>
          <w:p w14:paraId="4BB366D0" w14:textId="77777777" w:rsidR="00045688" w:rsidRPr="005D204D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06/10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1.1</w:t>
            </w:r>
          </w:p>
          <w:p w14:paraId="7845369B" w14:textId="1E467C3F" w:rsidR="003B5D71" w:rsidRPr="005D204D" w:rsidRDefault="00045688" w:rsidP="00682D6E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Trabajo práctico Fuentes orales.</w:t>
            </w:r>
            <w:r w:rsidR="003B5D71"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5D71" w:rsidRPr="003A0F95" w14:paraId="75D3D092" w14:textId="77777777" w:rsidTr="00682D6E">
        <w:tc>
          <w:tcPr>
            <w:tcW w:w="1838" w:type="dxa"/>
          </w:tcPr>
          <w:p w14:paraId="285A53E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CIENCIAS</w:t>
            </w:r>
          </w:p>
        </w:tc>
        <w:tc>
          <w:tcPr>
            <w:tcW w:w="6990" w:type="dxa"/>
          </w:tcPr>
          <w:p w14:paraId="24614746" w14:textId="77777777" w:rsidR="00565BED" w:rsidRPr="005D204D" w:rsidRDefault="003B5D71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65BED"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17/10</w:t>
            </w:r>
            <w:r w:rsidR="00565BED"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 </w:t>
            </w:r>
          </w:p>
          <w:p w14:paraId="2C528C0E" w14:textId="0F25969A" w:rsidR="003B5D71" w:rsidRPr="005D204D" w:rsidRDefault="00565BED" w:rsidP="00682D6E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425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Capas de la Tierra (atmósfera, litosfera e hidrosfera)</w:t>
            </w:r>
          </w:p>
        </w:tc>
      </w:tr>
      <w:tr w:rsidR="003B5D71" w:rsidRPr="003A0F95" w14:paraId="0EDF52B1" w14:textId="77777777" w:rsidTr="00682D6E">
        <w:tc>
          <w:tcPr>
            <w:tcW w:w="1838" w:type="dxa"/>
          </w:tcPr>
          <w:p w14:paraId="59F568EC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6990" w:type="dxa"/>
          </w:tcPr>
          <w:p w14:paraId="36C7178D" w14:textId="77777777" w:rsidR="003B5D71" w:rsidRPr="005D204D" w:rsidRDefault="003B5D71" w:rsidP="00682D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204D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3B5D71" w:rsidRPr="003A0F95" w14:paraId="368C50CA" w14:textId="77777777" w:rsidTr="00682D6E">
        <w:tc>
          <w:tcPr>
            <w:tcW w:w="1838" w:type="dxa"/>
          </w:tcPr>
          <w:p w14:paraId="28741B4E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6990" w:type="dxa"/>
          </w:tcPr>
          <w:p w14:paraId="0908B1C7" w14:textId="77777777" w:rsidR="00565BED" w:rsidRPr="005D204D" w:rsidRDefault="00565BED" w:rsidP="00565BE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13/10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Hábitos.</w:t>
            </w:r>
          </w:p>
          <w:p w14:paraId="2D98D40B" w14:textId="77777777" w:rsidR="00565BED" w:rsidRPr="005D204D" w:rsidRDefault="00565BED" w:rsidP="00565BE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Materiales/elementos de los que están hechos ciertas cosas.</w:t>
            </w:r>
          </w:p>
          <w:p w14:paraId="5B0B7F0A" w14:textId="77777777" w:rsidR="00565BED" w:rsidRPr="005D204D" w:rsidRDefault="00565BED" w:rsidP="00565BE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Las 7 R. (</w:t>
            </w:r>
            <w:proofErr w:type="spellStart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reuse</w:t>
            </w:r>
            <w:proofErr w:type="spellEnd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, reduce, </w:t>
            </w:r>
            <w:proofErr w:type="spellStart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recycle</w:t>
            </w:r>
            <w:proofErr w:type="spellEnd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</w:p>
          <w:p w14:paraId="631582B0" w14:textId="77777777" w:rsidR="00565BED" w:rsidRPr="005D204D" w:rsidRDefault="00565BED" w:rsidP="00565BE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Expresiones: </w:t>
            </w:r>
            <w:proofErr w:type="spellStart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Going</w:t>
            </w:r>
            <w:proofErr w:type="spellEnd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proofErr w:type="spellEnd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how</w:t>
            </w:r>
            <w:proofErr w:type="spellEnd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often</w:t>
            </w:r>
            <w:proofErr w:type="spellEnd"/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?.</w:t>
            </w:r>
            <w:proofErr w:type="gramEnd"/>
          </w:p>
          <w:p w14:paraId="0948525C" w14:textId="4B4394E5" w:rsidR="003B5D71" w:rsidRPr="005D204D" w:rsidRDefault="003B5D71" w:rsidP="00682D6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5D71" w:rsidRPr="003A0F95" w14:paraId="6939A8DB" w14:textId="77777777" w:rsidTr="00682D6E">
        <w:tc>
          <w:tcPr>
            <w:tcW w:w="1838" w:type="dxa"/>
          </w:tcPr>
          <w:p w14:paraId="40042628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6990" w:type="dxa"/>
          </w:tcPr>
          <w:p w14:paraId="5CDF270B" w14:textId="77777777" w:rsidR="00565BED" w:rsidRPr="005D204D" w:rsidRDefault="003B5D71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BED" w:rsidRPr="005D204D">
              <w:rPr>
                <w:rFonts w:ascii="Arial" w:hAnsi="Arial" w:cs="Arial"/>
                <w:b/>
                <w:bCs/>
                <w:sz w:val="22"/>
                <w:szCs w:val="22"/>
              </w:rPr>
              <w:t>12/10</w:t>
            </w:r>
            <w:r w:rsidR="00565BED" w:rsidRPr="005D2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BED" w:rsidRPr="005D204D">
              <w:rPr>
                <w:rFonts w:ascii="Arial" w:hAnsi="Arial" w:cs="Arial"/>
                <w:color w:val="000000"/>
                <w:sz w:val="22"/>
                <w:szCs w:val="22"/>
              </w:rPr>
              <w:t>Estado de avance 1.1</w:t>
            </w:r>
          </w:p>
          <w:p w14:paraId="6197A1BB" w14:textId="77777777" w:rsidR="003B5D71" w:rsidRPr="005D204D" w:rsidRDefault="00565BED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Construcción de objeto. </w:t>
            </w:r>
          </w:p>
          <w:p w14:paraId="08D98029" w14:textId="77777777" w:rsidR="00493018" w:rsidRPr="005D204D" w:rsidRDefault="00493018" w:rsidP="00493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26/10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Estado de avance 1.2 </w:t>
            </w:r>
          </w:p>
          <w:p w14:paraId="7A389F06" w14:textId="0B70B136" w:rsidR="00493018" w:rsidRPr="005D204D" w:rsidRDefault="00493018" w:rsidP="00565B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Por avisar vía agenda. </w:t>
            </w:r>
          </w:p>
        </w:tc>
      </w:tr>
      <w:tr w:rsidR="003B5D71" w:rsidRPr="003A0F95" w14:paraId="0D51E919" w14:textId="77777777" w:rsidTr="00682D6E">
        <w:tc>
          <w:tcPr>
            <w:tcW w:w="1838" w:type="dxa"/>
          </w:tcPr>
          <w:p w14:paraId="640FC72D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6990" w:type="dxa"/>
          </w:tcPr>
          <w:p w14:paraId="569C7EF1" w14:textId="77777777" w:rsidR="00045688" w:rsidRPr="005D204D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sz w:val="22"/>
                <w:szCs w:val="22"/>
              </w:rPr>
              <w:t>11/10</w:t>
            </w:r>
            <w:r w:rsidRPr="005D2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Producto final 1:</w:t>
            </w:r>
          </w:p>
          <w:p w14:paraId="4C58FF96" w14:textId="4715D244" w:rsidR="003B5D71" w:rsidRPr="005D204D" w:rsidRDefault="00045688" w:rsidP="000456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-Introducción y estrofa de la canción "Nada nuevo bajo el sol" en su instrumento</w:t>
            </w:r>
          </w:p>
        </w:tc>
      </w:tr>
      <w:tr w:rsidR="003B5D71" w:rsidRPr="003A0F95" w14:paraId="066CF1BD" w14:textId="77777777" w:rsidTr="00682D6E">
        <w:tc>
          <w:tcPr>
            <w:tcW w:w="1838" w:type="dxa"/>
          </w:tcPr>
          <w:p w14:paraId="1A682220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EFI</w:t>
            </w:r>
          </w:p>
        </w:tc>
        <w:tc>
          <w:tcPr>
            <w:tcW w:w="6990" w:type="dxa"/>
          </w:tcPr>
          <w:p w14:paraId="27F1E863" w14:textId="7EE30349" w:rsidR="003B5D71" w:rsidRPr="00147300" w:rsidRDefault="00147300" w:rsidP="00147300">
            <w:pPr>
              <w:pStyle w:val="NormalWeb"/>
              <w:spacing w:before="0" w:beforeAutospacing="0" w:after="0" w:afterAutospacing="0"/>
            </w:pPr>
            <w:r w:rsidRPr="00147300">
              <w:rPr>
                <w:rFonts w:ascii="Arial" w:hAnsi="Arial" w:cs="Arial"/>
                <w:b/>
                <w:bCs/>
              </w:rPr>
              <w:t>05/10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DEPORTE COLECTIVO: GOLPE DE ANTEBRAZO.</w:t>
            </w:r>
          </w:p>
        </w:tc>
      </w:tr>
      <w:tr w:rsidR="003B5D71" w:rsidRPr="003A0F95" w14:paraId="738BA232" w14:textId="77777777" w:rsidTr="00682D6E">
        <w:tc>
          <w:tcPr>
            <w:tcW w:w="1838" w:type="dxa"/>
          </w:tcPr>
          <w:p w14:paraId="1C8295FC" w14:textId="77777777" w:rsidR="003B5D71" w:rsidRPr="003A0F95" w:rsidRDefault="003B5D71" w:rsidP="00682D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0F95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6990" w:type="dxa"/>
          </w:tcPr>
          <w:p w14:paraId="58C0B279" w14:textId="738E02A7" w:rsidR="003B5D71" w:rsidRPr="005D204D" w:rsidRDefault="00493018" w:rsidP="00493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D204D">
              <w:rPr>
                <w:rFonts w:ascii="Arial" w:hAnsi="Arial" w:cs="Arial"/>
                <w:b/>
                <w:bCs/>
                <w:sz w:val="22"/>
                <w:szCs w:val="22"/>
              </w:rPr>
              <w:t>28/10</w:t>
            </w:r>
            <w:r w:rsidRPr="005D2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204D">
              <w:rPr>
                <w:rFonts w:ascii="Arial" w:hAnsi="Arial" w:cs="Arial"/>
                <w:color w:val="000000"/>
                <w:sz w:val="22"/>
                <w:szCs w:val="22"/>
              </w:rPr>
              <w:t>Unidad 7: Jesús nos enseña cómo es Dios. La formación espiritual. Tomar conciencia de la importancia de la confianza y de la fidelidad como base para establecer relaciones con los demás, sea que se plasmen en contratos o por medio de promesas.</w:t>
            </w:r>
          </w:p>
        </w:tc>
      </w:tr>
    </w:tbl>
    <w:p w14:paraId="4EDA5AFD" w14:textId="77777777" w:rsidR="003B5D71" w:rsidRDefault="003B5D71" w:rsidP="003B5D71"/>
    <w:p w14:paraId="024DD01E" w14:textId="77777777" w:rsidR="003B5D71" w:rsidRDefault="003B5D71"/>
    <w:sectPr w:rsidR="003B5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30F1"/>
    <w:multiLevelType w:val="multilevel"/>
    <w:tmpl w:val="8916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0548C"/>
    <w:multiLevelType w:val="multilevel"/>
    <w:tmpl w:val="858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C4BD0"/>
    <w:multiLevelType w:val="multilevel"/>
    <w:tmpl w:val="5CE0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87ECD"/>
    <w:multiLevelType w:val="multilevel"/>
    <w:tmpl w:val="8AF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23EB8"/>
    <w:multiLevelType w:val="multilevel"/>
    <w:tmpl w:val="A03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D1EDC"/>
    <w:multiLevelType w:val="multilevel"/>
    <w:tmpl w:val="0D2A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B7392"/>
    <w:multiLevelType w:val="multilevel"/>
    <w:tmpl w:val="07AC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14D6A"/>
    <w:multiLevelType w:val="multilevel"/>
    <w:tmpl w:val="57C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84AC3"/>
    <w:multiLevelType w:val="multilevel"/>
    <w:tmpl w:val="E29A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95D86"/>
    <w:multiLevelType w:val="multilevel"/>
    <w:tmpl w:val="5EF0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95E7C"/>
    <w:multiLevelType w:val="multilevel"/>
    <w:tmpl w:val="09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908D4"/>
    <w:multiLevelType w:val="multilevel"/>
    <w:tmpl w:val="D9E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E19AA"/>
    <w:multiLevelType w:val="multilevel"/>
    <w:tmpl w:val="6518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5279E"/>
    <w:multiLevelType w:val="multilevel"/>
    <w:tmpl w:val="315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1229E"/>
    <w:multiLevelType w:val="multilevel"/>
    <w:tmpl w:val="6A7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035DF"/>
    <w:multiLevelType w:val="multilevel"/>
    <w:tmpl w:val="B07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104A5"/>
    <w:multiLevelType w:val="multilevel"/>
    <w:tmpl w:val="D20E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35C98"/>
    <w:multiLevelType w:val="multilevel"/>
    <w:tmpl w:val="208E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F29B3"/>
    <w:multiLevelType w:val="multilevel"/>
    <w:tmpl w:val="E5C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03F53"/>
    <w:multiLevelType w:val="multilevel"/>
    <w:tmpl w:val="1D34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94A1A"/>
    <w:multiLevelType w:val="multilevel"/>
    <w:tmpl w:val="02FE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65CD2"/>
    <w:multiLevelType w:val="multilevel"/>
    <w:tmpl w:val="54AA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80F45"/>
    <w:multiLevelType w:val="multilevel"/>
    <w:tmpl w:val="F2D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B3310"/>
    <w:multiLevelType w:val="multilevel"/>
    <w:tmpl w:val="5CE4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17086"/>
    <w:multiLevelType w:val="multilevel"/>
    <w:tmpl w:val="0AE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41919"/>
    <w:multiLevelType w:val="multilevel"/>
    <w:tmpl w:val="217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40746"/>
    <w:multiLevelType w:val="multilevel"/>
    <w:tmpl w:val="5CF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C07C7"/>
    <w:multiLevelType w:val="multilevel"/>
    <w:tmpl w:val="3440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C04C7"/>
    <w:multiLevelType w:val="multilevel"/>
    <w:tmpl w:val="CBE4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350275"/>
    <w:multiLevelType w:val="multilevel"/>
    <w:tmpl w:val="E0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22000"/>
    <w:multiLevelType w:val="multilevel"/>
    <w:tmpl w:val="D3E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158C1"/>
    <w:multiLevelType w:val="multilevel"/>
    <w:tmpl w:val="5102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E626C"/>
    <w:multiLevelType w:val="multilevel"/>
    <w:tmpl w:val="3EA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2C65AA"/>
    <w:multiLevelType w:val="multilevel"/>
    <w:tmpl w:val="FC68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B3EF8"/>
    <w:multiLevelType w:val="multilevel"/>
    <w:tmpl w:val="FFF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50667"/>
    <w:multiLevelType w:val="multilevel"/>
    <w:tmpl w:val="AB90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852EF"/>
    <w:multiLevelType w:val="multilevel"/>
    <w:tmpl w:val="A176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44CD2"/>
    <w:multiLevelType w:val="multilevel"/>
    <w:tmpl w:val="A3A0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940084">
    <w:abstractNumId w:val="32"/>
  </w:num>
  <w:num w:numId="2" w16cid:durableId="1237400971">
    <w:abstractNumId w:val="27"/>
  </w:num>
  <w:num w:numId="3" w16cid:durableId="1682119887">
    <w:abstractNumId w:val="15"/>
  </w:num>
  <w:num w:numId="4" w16cid:durableId="1889339985">
    <w:abstractNumId w:val="24"/>
  </w:num>
  <w:num w:numId="5" w16cid:durableId="325282942">
    <w:abstractNumId w:val="11"/>
  </w:num>
  <w:num w:numId="6" w16cid:durableId="1754159497">
    <w:abstractNumId w:val="30"/>
  </w:num>
  <w:num w:numId="7" w16cid:durableId="619143853">
    <w:abstractNumId w:val="22"/>
  </w:num>
  <w:num w:numId="8" w16cid:durableId="446463561">
    <w:abstractNumId w:val="2"/>
  </w:num>
  <w:num w:numId="9" w16cid:durableId="1765766198">
    <w:abstractNumId w:val="14"/>
  </w:num>
  <w:num w:numId="10" w16cid:durableId="1384712414">
    <w:abstractNumId w:val="29"/>
  </w:num>
  <w:num w:numId="11" w16cid:durableId="1371103612">
    <w:abstractNumId w:val="13"/>
  </w:num>
  <w:num w:numId="12" w16cid:durableId="155994055">
    <w:abstractNumId w:val="17"/>
  </w:num>
  <w:num w:numId="13" w16cid:durableId="1119642616">
    <w:abstractNumId w:val="18"/>
  </w:num>
  <w:num w:numId="14" w16cid:durableId="327447541">
    <w:abstractNumId w:val="12"/>
  </w:num>
  <w:num w:numId="15" w16cid:durableId="1899778309">
    <w:abstractNumId w:val="19"/>
  </w:num>
  <w:num w:numId="16" w16cid:durableId="793056196">
    <w:abstractNumId w:val="16"/>
  </w:num>
  <w:num w:numId="17" w16cid:durableId="1849633144">
    <w:abstractNumId w:val="10"/>
  </w:num>
  <w:num w:numId="18" w16cid:durableId="945691562">
    <w:abstractNumId w:val="23"/>
  </w:num>
  <w:num w:numId="19" w16cid:durableId="1772166966">
    <w:abstractNumId w:val="6"/>
  </w:num>
  <w:num w:numId="20" w16cid:durableId="1069689999">
    <w:abstractNumId w:val="26"/>
  </w:num>
  <w:num w:numId="21" w16cid:durableId="196086981">
    <w:abstractNumId w:val="4"/>
  </w:num>
  <w:num w:numId="22" w16cid:durableId="475070933">
    <w:abstractNumId w:val="0"/>
  </w:num>
  <w:num w:numId="23" w16cid:durableId="330717032">
    <w:abstractNumId w:val="3"/>
  </w:num>
  <w:num w:numId="24" w16cid:durableId="18238751">
    <w:abstractNumId w:val="9"/>
  </w:num>
  <w:num w:numId="25" w16cid:durableId="665329092">
    <w:abstractNumId w:val="7"/>
  </w:num>
  <w:num w:numId="26" w16cid:durableId="1440683459">
    <w:abstractNumId w:val="35"/>
  </w:num>
  <w:num w:numId="27" w16cid:durableId="1244224988">
    <w:abstractNumId w:val="37"/>
  </w:num>
  <w:num w:numId="28" w16cid:durableId="1610117126">
    <w:abstractNumId w:val="34"/>
  </w:num>
  <w:num w:numId="29" w16cid:durableId="1097098989">
    <w:abstractNumId w:val="20"/>
  </w:num>
  <w:num w:numId="30" w16cid:durableId="484513845">
    <w:abstractNumId w:val="1"/>
  </w:num>
  <w:num w:numId="31" w16cid:durableId="1375806601">
    <w:abstractNumId w:val="5"/>
  </w:num>
  <w:num w:numId="32" w16cid:durableId="819350124">
    <w:abstractNumId w:val="36"/>
  </w:num>
  <w:num w:numId="33" w16cid:durableId="1698965799">
    <w:abstractNumId w:val="8"/>
  </w:num>
  <w:num w:numId="34" w16cid:durableId="922032055">
    <w:abstractNumId w:val="25"/>
  </w:num>
  <w:num w:numId="35" w16cid:durableId="102044031">
    <w:abstractNumId w:val="28"/>
  </w:num>
  <w:num w:numId="36" w16cid:durableId="842285472">
    <w:abstractNumId w:val="21"/>
  </w:num>
  <w:num w:numId="37" w16cid:durableId="2074233653">
    <w:abstractNumId w:val="31"/>
  </w:num>
  <w:num w:numId="38" w16cid:durableId="21208348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B3"/>
    <w:rsid w:val="000241B5"/>
    <w:rsid w:val="000361EE"/>
    <w:rsid w:val="00045688"/>
    <w:rsid w:val="00133F76"/>
    <w:rsid w:val="00147300"/>
    <w:rsid w:val="00163901"/>
    <w:rsid w:val="002536E7"/>
    <w:rsid w:val="002606FB"/>
    <w:rsid w:val="00362AED"/>
    <w:rsid w:val="003B5D71"/>
    <w:rsid w:val="00410AAF"/>
    <w:rsid w:val="00421F87"/>
    <w:rsid w:val="00483DE6"/>
    <w:rsid w:val="00493018"/>
    <w:rsid w:val="004943F5"/>
    <w:rsid w:val="00565BED"/>
    <w:rsid w:val="005D204D"/>
    <w:rsid w:val="006848B3"/>
    <w:rsid w:val="006E0B69"/>
    <w:rsid w:val="00711A5B"/>
    <w:rsid w:val="00795E96"/>
    <w:rsid w:val="007F6DF0"/>
    <w:rsid w:val="008F2E87"/>
    <w:rsid w:val="009141B3"/>
    <w:rsid w:val="00931FF2"/>
    <w:rsid w:val="0095518C"/>
    <w:rsid w:val="0098103F"/>
    <w:rsid w:val="0098454E"/>
    <w:rsid w:val="009D2A40"/>
    <w:rsid w:val="00A17D1D"/>
    <w:rsid w:val="00A31790"/>
    <w:rsid w:val="00A424CA"/>
    <w:rsid w:val="00A60C12"/>
    <w:rsid w:val="00A71C57"/>
    <w:rsid w:val="00AA7B42"/>
    <w:rsid w:val="00B653FC"/>
    <w:rsid w:val="00B7617E"/>
    <w:rsid w:val="00B84B0C"/>
    <w:rsid w:val="00BB05BD"/>
    <w:rsid w:val="00C53563"/>
    <w:rsid w:val="00D01C7A"/>
    <w:rsid w:val="00E05197"/>
    <w:rsid w:val="00E4149A"/>
    <w:rsid w:val="00E47621"/>
    <w:rsid w:val="00E50786"/>
    <w:rsid w:val="00E662A9"/>
    <w:rsid w:val="00E75AA9"/>
    <w:rsid w:val="00EB2AC4"/>
    <w:rsid w:val="00F26445"/>
    <w:rsid w:val="00F56E21"/>
    <w:rsid w:val="00F77068"/>
    <w:rsid w:val="00FA4D20"/>
    <w:rsid w:val="00FA6761"/>
    <w:rsid w:val="00FB4953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C278"/>
  <w15:chartTrackingRefBased/>
  <w15:docId w15:val="{0A327D3E-DF6C-4B3F-BCE9-AB3072A6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B3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41B3"/>
    <w:pPr>
      <w:spacing w:after="0" w:line="240" w:lineRule="auto"/>
    </w:pPr>
    <w:rPr>
      <w:rFonts w:ascii="Calibri" w:eastAsia="Calibri" w:hAnsi="Calibri" w:cs="Calibri"/>
      <w:lang w:eastAsia="es-CL"/>
    </w:rPr>
  </w:style>
  <w:style w:type="paragraph" w:styleId="NormalWeb">
    <w:name w:val="Normal (Web)"/>
    <w:basedOn w:val="Normal"/>
    <w:uiPriority w:val="99"/>
    <w:unhideWhenUsed/>
    <w:rsid w:val="009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49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0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2962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salvatierra barahona</dc:creator>
  <cp:keywords/>
  <dc:description/>
  <cp:lastModifiedBy>erika salvatierra barahona</cp:lastModifiedBy>
  <cp:revision>4</cp:revision>
  <dcterms:created xsi:type="dcterms:W3CDTF">2022-09-22T14:10:00Z</dcterms:created>
  <dcterms:modified xsi:type="dcterms:W3CDTF">2022-09-23T12:32:00Z</dcterms:modified>
</cp:coreProperties>
</file>